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1929" w14:textId="7A109BAD" w:rsidR="004F0B3B" w:rsidRPr="000E7304" w:rsidRDefault="004F0B3B" w:rsidP="004F0B3B">
      <w:pPr>
        <w:rPr>
          <w:rFonts w:asciiTheme="majorHAnsi" w:hAnsiTheme="majorHAnsi" w:cstheme="majorHAnsi"/>
          <w:b/>
          <w:sz w:val="28"/>
          <w:szCs w:val="28"/>
          <w:lang w:val="es-US"/>
        </w:rPr>
      </w:pPr>
      <w:r w:rsidRPr="000E7304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994FCF" wp14:editId="7D97A6B7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441782415" name="Picture 1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EEFC4" w14:textId="105F9A78" w:rsidR="004F0B3B" w:rsidRPr="000E7304" w:rsidRDefault="00CF5A79" w:rsidP="004F0B3B">
      <w:pPr>
        <w:rPr>
          <w:rFonts w:asciiTheme="majorHAnsi" w:hAnsiTheme="majorHAnsi" w:cstheme="majorHAnsi"/>
          <w:b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/>
          <w:sz w:val="32"/>
          <w:szCs w:val="32"/>
          <w:lang w:val="es-US"/>
        </w:rPr>
        <w:t>Programa de asistencia para los discípulos mayores</w:t>
      </w:r>
    </w:p>
    <w:p w14:paraId="6451230C" w14:textId="6961C349" w:rsidR="004F0B3B" w:rsidRPr="000E7304" w:rsidRDefault="004F0B3B" w:rsidP="004F0B3B">
      <w:pPr>
        <w:rPr>
          <w:rFonts w:asciiTheme="majorHAnsi" w:hAnsiTheme="majorHAnsi" w:cstheme="majorHAnsi"/>
          <w:bCs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lang w:val="es-US"/>
        </w:rPr>
        <w:t>(</w:t>
      </w:r>
      <w:r w:rsidR="00CF5A79" w:rsidRPr="000E7304">
        <w:rPr>
          <w:rFonts w:asciiTheme="majorHAnsi" w:hAnsiTheme="majorHAnsi" w:cstheme="majorHAnsi"/>
          <w:bCs/>
          <w:sz w:val="32"/>
          <w:szCs w:val="32"/>
          <w:lang w:val="es-US"/>
        </w:rPr>
        <w:t>para mayores de 62 años</w:t>
      </w:r>
      <w:r w:rsidRPr="000E7304">
        <w:rPr>
          <w:rFonts w:asciiTheme="majorHAnsi" w:hAnsiTheme="majorHAnsi" w:cstheme="majorHAnsi"/>
          <w:bCs/>
          <w:sz w:val="32"/>
          <w:szCs w:val="32"/>
          <w:lang w:val="es-US"/>
        </w:rPr>
        <w:t>)</w:t>
      </w:r>
    </w:p>
    <w:p w14:paraId="17BA630C" w14:textId="1E6E40FA" w:rsidR="004F0B3B" w:rsidRPr="000E7304" w:rsidRDefault="005F367B" w:rsidP="004F0B3B">
      <w:pPr>
        <w:rPr>
          <w:rFonts w:asciiTheme="majorHAnsi" w:hAnsiTheme="majorHAnsi" w:cstheme="majorHAnsi"/>
          <w:b/>
          <w:sz w:val="28"/>
          <w:szCs w:val="28"/>
          <w:u w:val="single"/>
          <w:lang w:val="es-US"/>
        </w:rPr>
      </w:pPr>
      <w:r w:rsidRPr="000E7304">
        <w:rPr>
          <w:rFonts w:asciiTheme="majorHAnsi" w:hAnsiTheme="majorHAnsi" w:cstheme="majorHAnsi"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4074B97" wp14:editId="010510FB">
                <wp:simplePos x="0" y="0"/>
                <wp:positionH relativeFrom="column">
                  <wp:posOffset>-464820</wp:posOffset>
                </wp:positionH>
                <wp:positionV relativeFrom="paragraph">
                  <wp:posOffset>199390</wp:posOffset>
                </wp:positionV>
                <wp:extent cx="2360930" cy="1404620"/>
                <wp:effectExtent l="0" t="0" r="0" b="0"/>
                <wp:wrapNone/>
                <wp:docPr id="1154725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064A" w14:textId="77777777" w:rsidR="00F45E9D" w:rsidRPr="005F367B" w:rsidRDefault="00F45E9D" w:rsidP="005F367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5F367B">
                              <w:rPr>
                                <w:sz w:val="16"/>
                                <w:szCs w:val="16"/>
                                <w:lang w:val="es-VE"/>
                              </w:rPr>
                              <w:t>[Logo: Iglesia cristiana discípulos de cristo</w:t>
                            </w:r>
                          </w:p>
                          <w:p w14:paraId="423408ED" w14:textId="2BA41187" w:rsidR="00F45E9D" w:rsidRPr="005F367B" w:rsidRDefault="00F45E9D" w:rsidP="005F367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5F367B">
                              <w:rPr>
                                <w:sz w:val="16"/>
                                <w:szCs w:val="16"/>
                                <w:lang w:val="es-VE"/>
                              </w:rPr>
                              <w:t>Región Suroeste del Pacífico]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74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pt;margin-top:15.7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N77v9XgAAAACgEAAA8AAAAAAAAA&#10;AAAAAAAAVQQAAGRycy9kb3ducmV2LnhtbFBLBQYAAAAABAAEAPMAAABiBQAAAAA=&#10;" filled="f" stroked="f">
                <v:textbox style="mso-fit-shape-to-text:t">
                  <w:txbxContent>
                    <w:p w14:paraId="451D064A" w14:textId="77777777" w:rsidR="00F45E9D" w:rsidRPr="005F367B" w:rsidRDefault="00F45E9D" w:rsidP="005F367B">
                      <w:pPr>
                        <w:jc w:val="center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5F367B">
                        <w:rPr>
                          <w:sz w:val="16"/>
                          <w:szCs w:val="16"/>
                          <w:lang w:val="es-VE"/>
                        </w:rPr>
                        <w:t>[Logo: Iglesia cristiana discípulos de cristo</w:t>
                      </w:r>
                    </w:p>
                    <w:p w14:paraId="423408ED" w14:textId="2BA41187" w:rsidR="00F45E9D" w:rsidRPr="005F367B" w:rsidRDefault="00F45E9D" w:rsidP="005F367B">
                      <w:pPr>
                        <w:jc w:val="center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5F367B">
                        <w:rPr>
                          <w:sz w:val="16"/>
                          <w:szCs w:val="16"/>
                          <w:lang w:val="es-VE"/>
                        </w:rPr>
                        <w:t>Región Suroeste del Pacífico]</w:t>
                      </w:r>
                    </w:p>
                  </w:txbxContent>
                </v:textbox>
              </v:shape>
            </w:pict>
          </mc:Fallback>
        </mc:AlternateContent>
      </w:r>
    </w:p>
    <w:p w14:paraId="6476751C" w14:textId="2FA97643" w:rsidR="004F0B3B" w:rsidRPr="00DB1AF8" w:rsidRDefault="00F45E9D" w:rsidP="004F0B3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</w:pPr>
      <w:r w:rsidRPr="00DB1AF8"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  <w:t>SOLICITUD DE SUB</w:t>
      </w:r>
      <w:r w:rsidR="00703E52" w:rsidRPr="00DB1AF8"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  <w:t>VENCION UNICA</w:t>
      </w:r>
    </w:p>
    <w:p w14:paraId="2F77A464" w14:textId="77777777" w:rsidR="00FD301E" w:rsidRPr="000E7304" w:rsidRDefault="00FD301E" w:rsidP="00694A4E">
      <w:pPr>
        <w:rPr>
          <w:lang w:val="es-US"/>
        </w:rPr>
      </w:pPr>
    </w:p>
    <w:p w14:paraId="1BEA556A" w14:textId="18F39D5B" w:rsidR="00FD301E" w:rsidRPr="000E7304" w:rsidRDefault="00CF5A79" w:rsidP="008C6753">
      <w:pPr>
        <w:jc w:val="right"/>
        <w:rPr>
          <w:i/>
          <w:iCs/>
          <w:lang w:val="es-US"/>
        </w:rPr>
      </w:pPr>
      <w:r w:rsidRPr="000E7304">
        <w:rPr>
          <w:i/>
          <w:iCs/>
          <w:lang w:val="es-US"/>
        </w:rPr>
        <w:t>Escriba toda la información en letra molde</w:t>
      </w:r>
    </w:p>
    <w:p w14:paraId="07DB891F" w14:textId="0D65AB0E" w:rsidR="00FD301E" w:rsidRPr="000E7304" w:rsidRDefault="00CF5A79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t>INFORMACIÓN DEL SOLICITANTE</w:t>
      </w:r>
    </w:p>
    <w:p w14:paraId="0C2813ED" w14:textId="77777777" w:rsidR="00FD301E" w:rsidRPr="000E7304" w:rsidRDefault="00FD301E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  <w:gridCol w:w="2070"/>
        <w:gridCol w:w="1435"/>
      </w:tblGrid>
      <w:tr w:rsidR="00F50943" w:rsidRPr="000E7304" w14:paraId="1807BFE3" w14:textId="77777777" w:rsidTr="00D04733">
        <w:tc>
          <w:tcPr>
            <w:tcW w:w="2430" w:type="dxa"/>
          </w:tcPr>
          <w:p w14:paraId="78911E45" w14:textId="08167AEE" w:rsidR="00FD301E" w:rsidRPr="000E7304" w:rsidRDefault="00CF5A79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solicitante</w:t>
            </w:r>
          </w:p>
        </w:tc>
        <w:tc>
          <w:tcPr>
            <w:tcW w:w="3600" w:type="dxa"/>
            <w:shd w:val="clear" w:color="auto" w:fill="FBE4D5" w:themeFill="accent2" w:themeFillTint="33"/>
          </w:tcPr>
          <w:p w14:paraId="72433F97" w14:textId="77777777" w:rsidR="00FD301E" w:rsidRPr="000E7304" w:rsidRDefault="00FD301E">
            <w:pPr>
              <w:rPr>
                <w:lang w:val="es-US"/>
              </w:rPr>
            </w:pPr>
          </w:p>
        </w:tc>
        <w:tc>
          <w:tcPr>
            <w:tcW w:w="2070" w:type="dxa"/>
          </w:tcPr>
          <w:p w14:paraId="18EB6DE2" w14:textId="6ED62434" w:rsidR="00FD301E" w:rsidRPr="000E7304" w:rsidRDefault="00CF5A79">
            <w:pPr>
              <w:rPr>
                <w:lang w:val="es-US"/>
              </w:rPr>
            </w:pPr>
            <w:r w:rsidRPr="000E7304">
              <w:rPr>
                <w:lang w:val="es-US"/>
              </w:rPr>
              <w:t>Fecha de nacimiento</w:t>
            </w:r>
          </w:p>
        </w:tc>
        <w:tc>
          <w:tcPr>
            <w:tcW w:w="1435" w:type="dxa"/>
            <w:shd w:val="clear" w:color="auto" w:fill="FBE4D5" w:themeFill="accent2" w:themeFillTint="33"/>
          </w:tcPr>
          <w:p w14:paraId="1AE32B7B" w14:textId="6D19A085" w:rsidR="00FD301E" w:rsidRPr="000E7304" w:rsidRDefault="00FD301E" w:rsidP="00B65875">
            <w:pPr>
              <w:jc w:val="center"/>
              <w:rPr>
                <w:lang w:val="es-US"/>
              </w:rPr>
            </w:pPr>
          </w:p>
        </w:tc>
      </w:tr>
    </w:tbl>
    <w:p w14:paraId="7C5935C3" w14:textId="36A6306F" w:rsidR="002934C7" w:rsidRPr="000E7304" w:rsidRDefault="00570DA9" w:rsidP="00570DA9">
      <w:pPr>
        <w:tabs>
          <w:tab w:val="left" w:pos="8010"/>
        </w:tabs>
        <w:rPr>
          <w:sz w:val="18"/>
          <w:szCs w:val="18"/>
          <w:lang w:val="es-US"/>
        </w:rPr>
      </w:pPr>
      <w:r w:rsidRPr="000E7304">
        <w:rPr>
          <w:lang w:val="es-US"/>
        </w:rPr>
        <w:tab/>
      </w:r>
      <w:r w:rsidR="00CF5A79" w:rsidRPr="000E7304">
        <w:rPr>
          <w:lang w:val="es-US"/>
        </w:rPr>
        <w:t xml:space="preserve">   </w:t>
      </w:r>
      <w:r w:rsidRPr="000E7304">
        <w:rPr>
          <w:color w:val="767171" w:themeColor="background2" w:themeShade="80"/>
          <w:sz w:val="18"/>
          <w:szCs w:val="18"/>
          <w:lang w:val="es-US"/>
        </w:rPr>
        <w:t>(</w:t>
      </w:r>
      <w:r w:rsidR="00FB0E88" w:rsidRPr="000E7304">
        <w:rPr>
          <w:color w:val="767171" w:themeColor="background2" w:themeShade="80"/>
          <w:sz w:val="18"/>
          <w:szCs w:val="18"/>
          <w:lang w:val="es-US"/>
        </w:rPr>
        <w:t>DD</w:t>
      </w:r>
      <w:r w:rsidRPr="000E7304">
        <w:rPr>
          <w:color w:val="767171" w:themeColor="background2" w:themeShade="80"/>
          <w:sz w:val="18"/>
          <w:szCs w:val="18"/>
          <w:lang w:val="es-US"/>
        </w:rPr>
        <w:t>/</w:t>
      </w:r>
      <w:r w:rsidR="00FB0E88" w:rsidRPr="000E7304">
        <w:rPr>
          <w:color w:val="767171" w:themeColor="background2" w:themeShade="80"/>
          <w:sz w:val="18"/>
          <w:szCs w:val="18"/>
          <w:lang w:val="es-US"/>
        </w:rPr>
        <w:t>MM</w:t>
      </w:r>
      <w:r w:rsidRPr="000E7304">
        <w:rPr>
          <w:color w:val="767171" w:themeColor="background2" w:themeShade="80"/>
          <w:sz w:val="18"/>
          <w:szCs w:val="18"/>
          <w:lang w:val="es-US"/>
        </w:rPr>
        <w:t>/</w:t>
      </w:r>
      <w:r w:rsidR="00FB0E88" w:rsidRPr="000E7304">
        <w:rPr>
          <w:color w:val="767171" w:themeColor="background2" w:themeShade="80"/>
          <w:sz w:val="18"/>
          <w:szCs w:val="18"/>
          <w:lang w:val="es-US"/>
        </w:rPr>
        <w:t>AAAA</w:t>
      </w:r>
      <w:r w:rsidRPr="000E7304">
        <w:rPr>
          <w:color w:val="767171" w:themeColor="background2" w:themeShade="80"/>
          <w:sz w:val="18"/>
          <w:szCs w:val="18"/>
          <w:lang w:val="es-US"/>
        </w:rPr>
        <w:t>)</w:t>
      </w:r>
    </w:p>
    <w:p w14:paraId="057072EE" w14:textId="7F804F32" w:rsidR="00FD301E" w:rsidRPr="000E7304" w:rsidRDefault="0008559C" w:rsidP="0067310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Dirección de residencia del solicitante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FD301E" w:rsidRPr="000E7304" w14:paraId="3277728E" w14:textId="77777777" w:rsidTr="00D04733">
        <w:tc>
          <w:tcPr>
            <w:tcW w:w="1255" w:type="dxa"/>
          </w:tcPr>
          <w:p w14:paraId="45F5B5F4" w14:textId="10953B42" w:rsidR="00FD301E" w:rsidRPr="000E7304" w:rsidRDefault="0008559C">
            <w:pPr>
              <w:rPr>
                <w:lang w:val="es-US"/>
              </w:rPr>
            </w:pPr>
            <w:r w:rsidRPr="000E7304">
              <w:rPr>
                <w:lang w:val="es-US"/>
              </w:rPr>
              <w:t>Calle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14:paraId="7E5232E5" w14:textId="77777777" w:rsidR="00FD301E" w:rsidRPr="000E7304" w:rsidRDefault="00FD301E">
            <w:pPr>
              <w:rPr>
                <w:lang w:val="es-US"/>
              </w:rPr>
            </w:pPr>
          </w:p>
        </w:tc>
      </w:tr>
    </w:tbl>
    <w:p w14:paraId="2B7272B3" w14:textId="77777777" w:rsidR="00FD301E" w:rsidRPr="000E7304" w:rsidRDefault="00FD301E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567"/>
        <w:gridCol w:w="815"/>
        <w:gridCol w:w="1017"/>
        <w:gridCol w:w="486"/>
        <w:gridCol w:w="1814"/>
      </w:tblGrid>
      <w:tr w:rsidR="00F50943" w:rsidRPr="000E7304" w14:paraId="1AF0A17D" w14:textId="77777777" w:rsidTr="00D04733">
        <w:tc>
          <w:tcPr>
            <w:tcW w:w="810" w:type="dxa"/>
          </w:tcPr>
          <w:p w14:paraId="60A710F2" w14:textId="13009E83" w:rsidR="00FD301E" w:rsidRPr="000E7304" w:rsidRDefault="00FD301E">
            <w:pPr>
              <w:rPr>
                <w:lang w:val="es-US"/>
              </w:rPr>
            </w:pPr>
            <w:r w:rsidRPr="000E7304">
              <w:rPr>
                <w:lang w:val="es-US"/>
              </w:rPr>
              <w:t>Ci</w:t>
            </w:r>
            <w:r w:rsidR="0008559C" w:rsidRPr="000E7304">
              <w:rPr>
                <w:lang w:val="es-US"/>
              </w:rPr>
              <w:t>udad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441FE8A" w14:textId="77777777" w:rsidR="00FD301E" w:rsidRPr="000E7304" w:rsidRDefault="00FD301E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72CEB9D0" w14:textId="46959354" w:rsidR="00FD301E" w:rsidRPr="000E7304" w:rsidRDefault="0008559C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7FBB5DEA" w14:textId="77777777" w:rsidR="00FD301E" w:rsidRPr="000E7304" w:rsidRDefault="00FD301E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520ED5DD" w14:textId="77777777" w:rsidR="00FD301E" w:rsidRPr="000E7304" w:rsidRDefault="00FD301E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1E2F62DE" w14:textId="77777777" w:rsidR="00FD301E" w:rsidRPr="000E7304" w:rsidRDefault="00FD301E">
            <w:pPr>
              <w:rPr>
                <w:lang w:val="es-US"/>
              </w:rPr>
            </w:pPr>
          </w:p>
        </w:tc>
      </w:tr>
    </w:tbl>
    <w:p w14:paraId="1C6FECCA" w14:textId="77777777" w:rsidR="00FD301E" w:rsidRPr="000E7304" w:rsidRDefault="00FD301E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1950"/>
        <w:gridCol w:w="3955"/>
      </w:tblGrid>
      <w:tr w:rsidR="002934C7" w:rsidRPr="000E7304" w14:paraId="3E492D09" w14:textId="77777777" w:rsidTr="00D04733">
        <w:tc>
          <w:tcPr>
            <w:tcW w:w="982" w:type="dxa"/>
          </w:tcPr>
          <w:p w14:paraId="0CDBB397" w14:textId="420DFFA7" w:rsidR="002934C7" w:rsidRPr="000E7304" w:rsidRDefault="0008559C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BE4D5" w:themeFill="accent2" w:themeFillTint="33"/>
          </w:tcPr>
          <w:p w14:paraId="63854FCA" w14:textId="77777777" w:rsidR="002934C7" w:rsidRPr="000E7304" w:rsidRDefault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1950" w:type="dxa"/>
          </w:tcPr>
          <w:p w14:paraId="0C52F178" w14:textId="5D2A6098" w:rsidR="002934C7" w:rsidRPr="000E7304" w:rsidRDefault="0008559C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955" w:type="dxa"/>
            <w:shd w:val="clear" w:color="auto" w:fill="FBE4D5" w:themeFill="accent2" w:themeFillTint="33"/>
          </w:tcPr>
          <w:p w14:paraId="65065073" w14:textId="77777777" w:rsidR="002934C7" w:rsidRPr="000E7304" w:rsidRDefault="002934C7">
            <w:pPr>
              <w:rPr>
                <w:lang w:val="es-US"/>
              </w:rPr>
            </w:pPr>
          </w:p>
        </w:tc>
      </w:tr>
    </w:tbl>
    <w:p w14:paraId="18518345" w14:textId="77777777" w:rsidR="002934C7" w:rsidRPr="000E7304" w:rsidRDefault="002934C7">
      <w:pPr>
        <w:rPr>
          <w:sz w:val="28"/>
          <w:szCs w:val="28"/>
          <w:lang w:val="es-US"/>
        </w:rPr>
      </w:pPr>
    </w:p>
    <w:p w14:paraId="0A25AF1C" w14:textId="2A2711AB" w:rsidR="002934C7" w:rsidRPr="000E7304" w:rsidRDefault="00E91256" w:rsidP="0067310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Dirección postal si es diferente de la dirección residencial anterior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2934C7" w:rsidRPr="000E7304" w14:paraId="6DA3B003" w14:textId="77777777" w:rsidTr="00D04733">
        <w:tc>
          <w:tcPr>
            <w:tcW w:w="2430" w:type="dxa"/>
          </w:tcPr>
          <w:p w14:paraId="62BB6BC2" w14:textId="1A781C90" w:rsidR="002934C7" w:rsidRPr="000E7304" w:rsidRDefault="00E9125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05" w:type="dxa"/>
            <w:shd w:val="clear" w:color="auto" w:fill="FBE4D5" w:themeFill="accent2" w:themeFillTint="33"/>
          </w:tcPr>
          <w:p w14:paraId="4B21E038" w14:textId="77777777" w:rsidR="002934C7" w:rsidRPr="000E7304" w:rsidRDefault="002934C7" w:rsidP="00F45E9D">
            <w:pPr>
              <w:rPr>
                <w:lang w:val="es-US"/>
              </w:rPr>
            </w:pPr>
          </w:p>
        </w:tc>
      </w:tr>
    </w:tbl>
    <w:p w14:paraId="3BA463F8" w14:textId="77777777" w:rsidR="002934C7" w:rsidRPr="000E7304" w:rsidRDefault="002934C7" w:rsidP="002934C7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2934C7" w:rsidRPr="000E7304" w14:paraId="4869DC12" w14:textId="77777777" w:rsidTr="00D04733">
        <w:tc>
          <w:tcPr>
            <w:tcW w:w="559" w:type="dxa"/>
          </w:tcPr>
          <w:p w14:paraId="2C9BE4C1" w14:textId="513FE215" w:rsidR="002934C7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73A39AC6" w14:textId="77777777" w:rsidR="002934C7" w:rsidRPr="000E7304" w:rsidRDefault="002934C7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667595E3" w14:textId="7784F608" w:rsidR="002934C7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48041E53" w14:textId="77777777" w:rsidR="002934C7" w:rsidRPr="000E7304" w:rsidRDefault="002934C7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610C2F77" w14:textId="77777777" w:rsidR="002934C7" w:rsidRPr="000E7304" w:rsidRDefault="002934C7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2B85D5DA" w14:textId="77777777" w:rsidR="002934C7" w:rsidRPr="000E7304" w:rsidRDefault="002934C7" w:rsidP="00F45E9D">
            <w:pPr>
              <w:rPr>
                <w:lang w:val="es-US"/>
              </w:rPr>
            </w:pPr>
          </w:p>
        </w:tc>
      </w:tr>
    </w:tbl>
    <w:p w14:paraId="202C6A25" w14:textId="77777777" w:rsidR="002934C7" w:rsidRPr="000E7304" w:rsidRDefault="002934C7" w:rsidP="002934C7">
      <w:pPr>
        <w:rPr>
          <w:sz w:val="28"/>
          <w:szCs w:val="28"/>
          <w:lang w:val="es-US"/>
        </w:rPr>
      </w:pPr>
    </w:p>
    <w:p w14:paraId="4ABB16CF" w14:textId="0B387330" w:rsidR="002934C7" w:rsidRPr="000E7304" w:rsidRDefault="00E91256" w:rsidP="0067310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Congregación a la que pertenece el solicitante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380"/>
      </w:tblGrid>
      <w:tr w:rsidR="002934C7" w:rsidRPr="000E7304" w14:paraId="05F6FA96" w14:textId="77777777" w:rsidTr="00D04733">
        <w:tc>
          <w:tcPr>
            <w:tcW w:w="2155" w:type="dxa"/>
          </w:tcPr>
          <w:p w14:paraId="0666D6F9" w14:textId="426CA2C1" w:rsidR="002934C7" w:rsidRPr="000E7304" w:rsidRDefault="00E9125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 su iglesia</w:t>
            </w:r>
          </w:p>
        </w:tc>
        <w:tc>
          <w:tcPr>
            <w:tcW w:w="7380" w:type="dxa"/>
            <w:shd w:val="clear" w:color="auto" w:fill="FBE4D5" w:themeFill="accent2" w:themeFillTint="33"/>
          </w:tcPr>
          <w:p w14:paraId="3251C4C8" w14:textId="77777777" w:rsidR="002934C7" w:rsidRPr="000E7304" w:rsidRDefault="002934C7" w:rsidP="00F45E9D">
            <w:pPr>
              <w:rPr>
                <w:lang w:val="es-US"/>
              </w:rPr>
            </w:pPr>
          </w:p>
        </w:tc>
      </w:tr>
    </w:tbl>
    <w:p w14:paraId="07DB602D" w14:textId="77777777" w:rsidR="00870938" w:rsidRPr="000E7304" w:rsidRDefault="00870938" w:rsidP="00870938">
      <w:pPr>
        <w:rPr>
          <w:sz w:val="12"/>
          <w:szCs w:val="12"/>
          <w:lang w:val="es-US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870938" w:rsidRPr="000E7304" w14:paraId="388B277B" w14:textId="77777777" w:rsidTr="00D04733">
        <w:tc>
          <w:tcPr>
            <w:tcW w:w="2160" w:type="dxa"/>
          </w:tcPr>
          <w:p w14:paraId="060553ED" w14:textId="51F897C2" w:rsidR="00870938" w:rsidRPr="000E7304" w:rsidRDefault="00E9125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pastor</w:t>
            </w:r>
          </w:p>
        </w:tc>
        <w:tc>
          <w:tcPr>
            <w:tcW w:w="7380" w:type="dxa"/>
            <w:shd w:val="clear" w:color="auto" w:fill="FBE4D5" w:themeFill="accent2" w:themeFillTint="33"/>
          </w:tcPr>
          <w:p w14:paraId="157159B5" w14:textId="77777777" w:rsidR="00870938" w:rsidRPr="000E7304" w:rsidRDefault="00870938" w:rsidP="00F45E9D">
            <w:pPr>
              <w:rPr>
                <w:lang w:val="es-US"/>
              </w:rPr>
            </w:pPr>
          </w:p>
        </w:tc>
      </w:tr>
    </w:tbl>
    <w:p w14:paraId="6EF7FC5E" w14:textId="77777777" w:rsidR="002934C7" w:rsidRPr="000E7304" w:rsidRDefault="002934C7" w:rsidP="002934C7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3D6D0E" w:rsidRPr="000E7304" w14:paraId="2A034E54" w14:textId="77777777" w:rsidTr="00D04733">
        <w:tc>
          <w:tcPr>
            <w:tcW w:w="1255" w:type="dxa"/>
          </w:tcPr>
          <w:p w14:paraId="12382916" w14:textId="2F4BE897" w:rsidR="003D6D0E" w:rsidRPr="000E7304" w:rsidRDefault="00E9125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14:paraId="0F8CDCE7" w14:textId="77777777" w:rsidR="003D6D0E" w:rsidRPr="000E7304" w:rsidRDefault="003D6D0E" w:rsidP="00F45E9D">
            <w:pPr>
              <w:rPr>
                <w:lang w:val="es-US"/>
              </w:rPr>
            </w:pPr>
          </w:p>
        </w:tc>
      </w:tr>
    </w:tbl>
    <w:p w14:paraId="5BE0C022" w14:textId="77777777" w:rsidR="003D6D0E" w:rsidRPr="000E7304" w:rsidRDefault="003D6D0E" w:rsidP="003D6D0E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3D6D0E" w:rsidRPr="000E7304" w14:paraId="1C97114B" w14:textId="77777777" w:rsidTr="00D04733">
        <w:tc>
          <w:tcPr>
            <w:tcW w:w="559" w:type="dxa"/>
          </w:tcPr>
          <w:p w14:paraId="5837CD77" w14:textId="63A5586F" w:rsidR="003D6D0E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6FD22465" w14:textId="77777777" w:rsidR="003D6D0E" w:rsidRPr="000E7304" w:rsidRDefault="003D6D0E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6BCB328C" w14:textId="15AC40DC" w:rsidR="003D6D0E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6D5F0870" w14:textId="77777777" w:rsidR="003D6D0E" w:rsidRPr="000E7304" w:rsidRDefault="003D6D0E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71D399F6" w14:textId="77777777" w:rsidR="003D6D0E" w:rsidRPr="000E7304" w:rsidRDefault="003D6D0E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5DC65426" w14:textId="77777777" w:rsidR="003D6D0E" w:rsidRPr="000E7304" w:rsidRDefault="003D6D0E" w:rsidP="00F45E9D">
            <w:pPr>
              <w:rPr>
                <w:lang w:val="es-US"/>
              </w:rPr>
            </w:pPr>
          </w:p>
        </w:tc>
      </w:tr>
    </w:tbl>
    <w:p w14:paraId="173A2ECB" w14:textId="77777777" w:rsidR="002934C7" w:rsidRPr="000E7304" w:rsidRDefault="002934C7" w:rsidP="002934C7">
      <w:pPr>
        <w:rPr>
          <w:sz w:val="28"/>
          <w:szCs w:val="28"/>
          <w:lang w:val="es-US"/>
        </w:rPr>
      </w:pPr>
    </w:p>
    <w:p w14:paraId="61F26968" w14:textId="5BE85FA0" w:rsidR="008C6753" w:rsidRPr="000E7304" w:rsidRDefault="005E3FA1" w:rsidP="0067310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Datos de la persona que presenta la solicitud, si es diferente del solicitante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7"/>
        <w:gridCol w:w="1347"/>
        <w:gridCol w:w="2681"/>
      </w:tblGrid>
      <w:tr w:rsidR="008C6753" w:rsidRPr="000E7304" w14:paraId="26725C73" w14:textId="77777777" w:rsidTr="00D04733">
        <w:tc>
          <w:tcPr>
            <w:tcW w:w="895" w:type="dxa"/>
          </w:tcPr>
          <w:p w14:paraId="2BC293CC" w14:textId="4014713F" w:rsidR="008C6753" w:rsidRPr="000E7304" w:rsidRDefault="00E91256" w:rsidP="00F45E9D">
            <w:pPr>
              <w:rPr>
                <w:lang w:val="es-US"/>
              </w:rPr>
            </w:pPr>
            <w:bookmarkStart w:id="0" w:name="_Hlk135394462"/>
            <w:r w:rsidRPr="000E7304">
              <w:rPr>
                <w:lang w:val="es-US"/>
              </w:rPr>
              <w:t>Nombre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62ACCADB" w14:textId="77777777" w:rsidR="008C6753" w:rsidRPr="000E7304" w:rsidRDefault="008C6753" w:rsidP="00F45E9D">
            <w:pPr>
              <w:rPr>
                <w:lang w:val="es-US"/>
              </w:rPr>
            </w:pPr>
          </w:p>
        </w:tc>
        <w:tc>
          <w:tcPr>
            <w:tcW w:w="1350" w:type="dxa"/>
          </w:tcPr>
          <w:p w14:paraId="19EF13EB" w14:textId="1A1B48FF" w:rsidR="008C6753" w:rsidRPr="000E7304" w:rsidRDefault="00186A3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Relación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03DBE87B" w14:textId="77777777" w:rsidR="008C6753" w:rsidRPr="000E7304" w:rsidRDefault="008C6753" w:rsidP="00F45E9D">
            <w:pPr>
              <w:rPr>
                <w:lang w:val="es-US"/>
              </w:rPr>
            </w:pPr>
          </w:p>
        </w:tc>
      </w:tr>
    </w:tbl>
    <w:p w14:paraId="0C51703D" w14:textId="77777777" w:rsidR="008C6753" w:rsidRPr="000E7304" w:rsidRDefault="008C6753" w:rsidP="008C675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195"/>
      </w:tblGrid>
      <w:tr w:rsidR="008C6753" w:rsidRPr="000E7304" w14:paraId="011984A6" w14:textId="77777777" w:rsidTr="00D04733">
        <w:tc>
          <w:tcPr>
            <w:tcW w:w="2340" w:type="dxa"/>
          </w:tcPr>
          <w:p w14:paraId="2B4B7A13" w14:textId="17D67F5C" w:rsidR="008C6753" w:rsidRPr="000E7304" w:rsidRDefault="00E9125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95" w:type="dxa"/>
            <w:shd w:val="clear" w:color="auto" w:fill="FBE4D5" w:themeFill="accent2" w:themeFillTint="33"/>
          </w:tcPr>
          <w:p w14:paraId="0997014C" w14:textId="77777777" w:rsidR="008C6753" w:rsidRPr="000E7304" w:rsidRDefault="008C6753" w:rsidP="00F45E9D">
            <w:pPr>
              <w:rPr>
                <w:lang w:val="es-US"/>
              </w:rPr>
            </w:pPr>
          </w:p>
        </w:tc>
      </w:tr>
    </w:tbl>
    <w:p w14:paraId="4B028515" w14:textId="77777777" w:rsidR="008C6753" w:rsidRPr="000E7304" w:rsidRDefault="008C6753" w:rsidP="008C675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8C6753" w:rsidRPr="000E7304" w14:paraId="6BF89422" w14:textId="77777777" w:rsidTr="00D04733">
        <w:tc>
          <w:tcPr>
            <w:tcW w:w="559" w:type="dxa"/>
          </w:tcPr>
          <w:p w14:paraId="3AB859FC" w14:textId="50B84A5A" w:rsidR="008C6753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4D60F84E" w14:textId="77777777" w:rsidR="008C6753" w:rsidRPr="000E7304" w:rsidRDefault="008C6753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1C22A76C" w14:textId="337F039D" w:rsidR="008C6753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787DA0F7" w14:textId="77777777" w:rsidR="008C6753" w:rsidRPr="000E7304" w:rsidRDefault="008C6753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06950F8E" w14:textId="77777777" w:rsidR="008C6753" w:rsidRPr="000E7304" w:rsidRDefault="008C675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1F827CC0" w14:textId="77777777" w:rsidR="008C6753" w:rsidRPr="000E7304" w:rsidRDefault="008C6753" w:rsidP="00F45E9D">
            <w:pPr>
              <w:rPr>
                <w:lang w:val="es-US"/>
              </w:rPr>
            </w:pPr>
          </w:p>
        </w:tc>
      </w:tr>
    </w:tbl>
    <w:p w14:paraId="3A57DA02" w14:textId="77777777" w:rsidR="008C6753" w:rsidRPr="000E7304" w:rsidRDefault="008C6753" w:rsidP="008C675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1950"/>
        <w:gridCol w:w="3955"/>
      </w:tblGrid>
      <w:tr w:rsidR="008C6753" w:rsidRPr="000E7304" w14:paraId="463B6104" w14:textId="77777777" w:rsidTr="00D04733">
        <w:tc>
          <w:tcPr>
            <w:tcW w:w="982" w:type="dxa"/>
          </w:tcPr>
          <w:p w14:paraId="575349BB" w14:textId="0791125F" w:rsidR="008C6753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BE4D5" w:themeFill="accent2" w:themeFillTint="33"/>
          </w:tcPr>
          <w:p w14:paraId="31405DF5" w14:textId="77777777" w:rsidR="008C6753" w:rsidRPr="000E7304" w:rsidRDefault="008C675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1950" w:type="dxa"/>
          </w:tcPr>
          <w:p w14:paraId="0D613D60" w14:textId="593BA01C" w:rsidR="008C6753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955" w:type="dxa"/>
            <w:shd w:val="clear" w:color="auto" w:fill="FBE4D5" w:themeFill="accent2" w:themeFillTint="33"/>
          </w:tcPr>
          <w:p w14:paraId="667C3648" w14:textId="77777777" w:rsidR="008C6753" w:rsidRPr="000E7304" w:rsidRDefault="008C6753" w:rsidP="00F45E9D">
            <w:pPr>
              <w:rPr>
                <w:lang w:val="es-US"/>
              </w:rPr>
            </w:pPr>
          </w:p>
        </w:tc>
      </w:tr>
    </w:tbl>
    <w:p w14:paraId="6F05AFC4" w14:textId="77777777" w:rsidR="008C6753" w:rsidRPr="000E7304" w:rsidRDefault="008C6753" w:rsidP="008C6753">
      <w:pPr>
        <w:rPr>
          <w:sz w:val="28"/>
          <w:szCs w:val="28"/>
          <w:lang w:val="es-US"/>
        </w:rPr>
      </w:pPr>
    </w:p>
    <w:bookmarkEnd w:id="0"/>
    <w:p w14:paraId="2F7B719A" w14:textId="419F72EB" w:rsidR="007E4808" w:rsidRPr="000E7304" w:rsidRDefault="00186A33" w:rsidP="0067310B">
      <w:pPr>
        <w:spacing w:after="60"/>
        <w:rPr>
          <w:i/>
          <w:iCs/>
          <w:sz w:val="18"/>
          <w:szCs w:val="18"/>
          <w:lang w:val="es-US"/>
        </w:rPr>
      </w:pPr>
      <w:r w:rsidRPr="000E7304">
        <w:rPr>
          <w:b/>
          <w:bCs/>
          <w:u w:val="single"/>
          <w:lang w:val="es-US"/>
        </w:rPr>
        <w:t>Persona designada como responsable de representar al solicitante</w:t>
      </w:r>
      <w:r w:rsidR="00870938" w:rsidRPr="000E7304">
        <w:rPr>
          <w:i/>
          <w:iCs/>
          <w:lang w:val="es-US"/>
        </w:rPr>
        <w:t xml:space="preserve"> </w:t>
      </w:r>
      <w:r w:rsidR="00870938" w:rsidRPr="000E7304">
        <w:rPr>
          <w:i/>
          <w:iCs/>
          <w:sz w:val="18"/>
          <w:szCs w:val="18"/>
          <w:lang w:val="es-US"/>
        </w:rPr>
        <w:t>(</w:t>
      </w:r>
      <w:r w:rsidRPr="000E7304">
        <w:rPr>
          <w:i/>
          <w:iCs/>
          <w:sz w:val="18"/>
          <w:szCs w:val="18"/>
          <w:lang w:val="es-US"/>
        </w:rPr>
        <w:t>No existe responsabilidad financiera para el solicitante</w:t>
      </w:r>
      <w:r w:rsidR="00870938" w:rsidRPr="000E7304">
        <w:rPr>
          <w:i/>
          <w:iCs/>
          <w:sz w:val="18"/>
          <w:szCs w:val="18"/>
          <w:lang w:val="es-US"/>
        </w:rPr>
        <w:t>)</w:t>
      </w:r>
    </w:p>
    <w:p w14:paraId="2DC1F385" w14:textId="702FE0A1" w:rsidR="008C6753" w:rsidRPr="000E7304" w:rsidRDefault="008C6753" w:rsidP="0067310B">
      <w:pPr>
        <w:spacing w:after="60"/>
        <w:rPr>
          <w:lang w:val="es-US"/>
        </w:rPr>
      </w:pPr>
      <w:r w:rsidRPr="000E7304">
        <w:rPr>
          <w:lang w:val="es-US"/>
        </w:rPr>
        <w:t>(</w:t>
      </w:r>
      <w:r w:rsidR="00186A33" w:rsidRPr="000E7304">
        <w:rPr>
          <w:lang w:val="es-US"/>
        </w:rPr>
        <w:t>es decir, familiar, persona con un poder legal, tutor que esté en contacto regular con el solicitante</w:t>
      </w:r>
      <w:r w:rsidR="00870938" w:rsidRPr="000E7304">
        <w:rPr>
          <w:lang w:val="es-US"/>
        </w:rPr>
        <w:t>)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7"/>
        <w:gridCol w:w="1347"/>
        <w:gridCol w:w="2681"/>
      </w:tblGrid>
      <w:tr w:rsidR="00F50943" w:rsidRPr="000E7304" w14:paraId="3CFB632A" w14:textId="77777777" w:rsidTr="00D04733">
        <w:tc>
          <w:tcPr>
            <w:tcW w:w="895" w:type="dxa"/>
          </w:tcPr>
          <w:p w14:paraId="04A7EF3D" w14:textId="34AAF986" w:rsidR="00F50943" w:rsidRPr="000E7304" w:rsidRDefault="00E9125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3991BA4C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1350" w:type="dxa"/>
          </w:tcPr>
          <w:p w14:paraId="26A4C5DC" w14:textId="525B8945" w:rsidR="00F50943" w:rsidRPr="000E7304" w:rsidRDefault="00F5094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Rel</w:t>
            </w:r>
            <w:r w:rsidR="00E91256" w:rsidRPr="000E7304">
              <w:rPr>
                <w:lang w:val="es-US"/>
              </w:rPr>
              <w:t>ación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1A475101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131806E5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F50943" w:rsidRPr="000E7304" w14:paraId="3AD7A6B5" w14:textId="77777777" w:rsidTr="00D04733">
        <w:tc>
          <w:tcPr>
            <w:tcW w:w="2430" w:type="dxa"/>
          </w:tcPr>
          <w:p w14:paraId="1BCD415B" w14:textId="075C7E97" w:rsidR="00F50943" w:rsidRPr="000E7304" w:rsidRDefault="00E9125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05" w:type="dxa"/>
            <w:shd w:val="clear" w:color="auto" w:fill="FBE4D5" w:themeFill="accent2" w:themeFillTint="33"/>
          </w:tcPr>
          <w:p w14:paraId="2C510272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7E2338AE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F50943" w:rsidRPr="000E7304" w14:paraId="176A35FA" w14:textId="77777777" w:rsidTr="00D04733">
        <w:tc>
          <w:tcPr>
            <w:tcW w:w="559" w:type="dxa"/>
          </w:tcPr>
          <w:p w14:paraId="28425DA1" w14:textId="509AA268" w:rsidR="00F50943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150EAB0E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6EC4E916" w14:textId="23F77B70" w:rsidR="00F50943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132EE941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09B72A9F" w14:textId="77777777" w:rsidR="00F50943" w:rsidRPr="000E7304" w:rsidRDefault="00F5094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52EADE97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60A5799B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040"/>
        <w:gridCol w:w="3865"/>
      </w:tblGrid>
      <w:tr w:rsidR="00F50943" w:rsidRPr="000E7304" w14:paraId="0F4005A6" w14:textId="77777777" w:rsidTr="00D04733">
        <w:tc>
          <w:tcPr>
            <w:tcW w:w="982" w:type="dxa"/>
          </w:tcPr>
          <w:p w14:paraId="47371B94" w14:textId="3EAB9368" w:rsidR="00F50943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BE4D5" w:themeFill="accent2" w:themeFillTint="33"/>
          </w:tcPr>
          <w:p w14:paraId="2829E8AA" w14:textId="77777777" w:rsidR="00F50943" w:rsidRPr="000E7304" w:rsidRDefault="00F5094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040" w:type="dxa"/>
          </w:tcPr>
          <w:p w14:paraId="6ACF8AD0" w14:textId="2A1563F5" w:rsidR="00F50943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865" w:type="dxa"/>
            <w:shd w:val="clear" w:color="auto" w:fill="FBE4D5" w:themeFill="accent2" w:themeFillTint="33"/>
          </w:tcPr>
          <w:p w14:paraId="370D2B39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3B0F5BB8" w14:textId="77777777" w:rsidR="00694A4E" w:rsidRPr="000E7304" w:rsidRDefault="00694A4E">
      <w:pPr>
        <w:rPr>
          <w:lang w:val="es-US"/>
        </w:rPr>
      </w:pPr>
      <w:r w:rsidRPr="000E7304">
        <w:rPr>
          <w:lang w:val="es-US"/>
        </w:rPr>
        <w:br w:type="page"/>
      </w:r>
    </w:p>
    <w:p w14:paraId="02DD46BD" w14:textId="03EEEF66" w:rsidR="00E0770A" w:rsidRPr="000E7304" w:rsidRDefault="00930940" w:rsidP="002934C7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lastRenderedPageBreak/>
        <w:t>DEMOSTRACIÓN DE NECESIDAD ECONÓMICA</w:t>
      </w:r>
    </w:p>
    <w:p w14:paraId="7DEF7302" w14:textId="77777777" w:rsidR="00E0770A" w:rsidRPr="000E7304" w:rsidRDefault="00E0770A" w:rsidP="002934C7">
      <w:pPr>
        <w:rPr>
          <w:lang w:val="es-US"/>
        </w:rPr>
      </w:pPr>
    </w:p>
    <w:p w14:paraId="661C1654" w14:textId="0667802E" w:rsidR="00E0770A" w:rsidRPr="000E7304" w:rsidRDefault="00930940" w:rsidP="002934C7">
      <w:pPr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Uso del solicitante de los recursos disponibles para solventar los gastos de manutención</w:t>
      </w:r>
    </w:p>
    <w:p w14:paraId="5E9175FF" w14:textId="5F206E1A" w:rsidR="00E0770A" w:rsidRPr="000E7304" w:rsidRDefault="00930940" w:rsidP="002934C7">
      <w:pPr>
        <w:rPr>
          <w:lang w:val="es-US"/>
        </w:rPr>
      </w:pPr>
      <w:r w:rsidRPr="000E7304">
        <w:rPr>
          <w:lang w:val="es-US"/>
        </w:rPr>
        <w:t>Se anima a los solicitantes a hacer uso de los recursos disponibles en la comunidad para obtener ayuda. Marque la casilla si el solicitante se ha comunicado con alguna agencia para ayudar a obtener recursos financieros disponibles</w:t>
      </w:r>
      <w:r w:rsidR="00C615BF" w:rsidRPr="000E7304">
        <w:rPr>
          <w:lang w:val="es-US"/>
        </w:rPr>
        <w:t>.</w:t>
      </w:r>
    </w:p>
    <w:p w14:paraId="0D689D8B" w14:textId="77777777" w:rsidR="00E0770A" w:rsidRPr="000E7304" w:rsidRDefault="00E0770A" w:rsidP="002934C7">
      <w:pPr>
        <w:rPr>
          <w:lang w:val="es-US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37"/>
        <w:gridCol w:w="1628"/>
        <w:gridCol w:w="982"/>
        <w:gridCol w:w="1453"/>
        <w:gridCol w:w="90"/>
        <w:gridCol w:w="1890"/>
        <w:gridCol w:w="450"/>
        <w:gridCol w:w="2520"/>
      </w:tblGrid>
      <w:tr w:rsidR="000F25CC" w:rsidRPr="000E7304" w14:paraId="10359658" w14:textId="77777777" w:rsidTr="00F2487E">
        <w:sdt>
          <w:sdtPr>
            <w:rPr>
              <w:lang w:val="es-US"/>
            </w:rPr>
            <w:id w:val="-166152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8F2616C" w14:textId="77777777" w:rsidR="000F25CC" w:rsidRPr="000E7304" w:rsidRDefault="000F25CC" w:rsidP="00327B76">
                <w:pPr>
                  <w:rPr>
                    <w:lang w:val="es-US"/>
                  </w:rPr>
                </w:pPr>
                <w:r w:rsidRPr="000E7304">
                  <w:rPr>
                    <w:rFonts w:ascii="MS Gothic" w:eastAsia="MS Gothic" w:hAnsi="MS Gothic"/>
                    <w:lang w:val="es-US"/>
                  </w:rPr>
                  <w:t>☐</w:t>
                </w:r>
              </w:p>
            </w:tc>
          </w:sdtContent>
        </w:sdt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02A20" w14:textId="179D71B6" w:rsidR="000F25CC" w:rsidRPr="00F2487E" w:rsidRDefault="000F25CC" w:rsidP="00327B76">
            <w:pPr>
              <w:rPr>
                <w:lang w:val="es-US"/>
              </w:rPr>
            </w:pPr>
            <w:r w:rsidRPr="00F2487E">
              <w:rPr>
                <w:lang w:val="es-US"/>
              </w:rPr>
              <w:t xml:space="preserve">Agencia del área para </w:t>
            </w:r>
            <w:r w:rsidR="00C03154" w:rsidRPr="00F2487E">
              <w:rPr>
                <w:lang w:val="es-US"/>
              </w:rPr>
              <w:t>adultos mayores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CE8D1" w14:textId="77777777" w:rsidR="000F25CC" w:rsidRPr="00F2487E" w:rsidRDefault="000F25CC" w:rsidP="00327B76">
            <w:pPr>
              <w:rPr>
                <w:lang w:val="es-US"/>
              </w:rPr>
            </w:pPr>
            <w:r w:rsidRPr="00F2487E">
              <w:rPr>
                <w:lang w:val="es-US"/>
              </w:rPr>
              <w:t>Nombre del contacto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26C4F94" w14:textId="77777777" w:rsidR="000F25CC" w:rsidRPr="000E7304" w:rsidRDefault="000F25CC" w:rsidP="00327B76">
            <w:pPr>
              <w:rPr>
                <w:lang w:val="es-US"/>
              </w:rPr>
            </w:pPr>
          </w:p>
        </w:tc>
      </w:tr>
      <w:tr w:rsidR="00F2487E" w:rsidRPr="00BD57FB" w14:paraId="183931DD" w14:textId="77777777" w:rsidTr="00F71E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CFFBE" w14:textId="77777777" w:rsidR="00F2487E" w:rsidRPr="00BD57FB" w:rsidRDefault="00F2487E" w:rsidP="00327B76">
            <w:pPr>
              <w:rPr>
                <w:sz w:val="12"/>
                <w:szCs w:val="12"/>
                <w:lang w:val="es-US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BF03F" w14:textId="77777777" w:rsidR="00F2487E" w:rsidRPr="00BD57FB" w:rsidRDefault="00F2487E" w:rsidP="00327B76">
            <w:pPr>
              <w:rPr>
                <w:sz w:val="12"/>
                <w:szCs w:val="12"/>
                <w:lang w:val="es-US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C5AA7" w14:textId="77777777" w:rsidR="00F2487E" w:rsidRPr="00BD57FB" w:rsidRDefault="00F2487E" w:rsidP="00327B76">
            <w:pPr>
              <w:rPr>
                <w:sz w:val="12"/>
                <w:szCs w:val="12"/>
                <w:lang w:val="es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BA98" w14:textId="77777777" w:rsidR="00F2487E" w:rsidRPr="00BD57FB" w:rsidRDefault="00F2487E" w:rsidP="00327B76">
            <w:pPr>
              <w:rPr>
                <w:sz w:val="12"/>
                <w:szCs w:val="12"/>
                <w:lang w:val="es-US"/>
              </w:rPr>
            </w:pPr>
          </w:p>
        </w:tc>
      </w:tr>
      <w:tr w:rsidR="00E0770A" w:rsidRPr="000E7304" w14:paraId="2AEBC574" w14:textId="77777777" w:rsidTr="00F24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065" w:type="dxa"/>
        </w:trPr>
        <w:tc>
          <w:tcPr>
            <w:tcW w:w="982" w:type="dxa"/>
          </w:tcPr>
          <w:p w14:paraId="1B26DBF3" w14:textId="1327F36D" w:rsidR="00E0770A" w:rsidRPr="000E7304" w:rsidRDefault="005E3FA1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1543" w:type="dxa"/>
            <w:gridSpan w:val="2"/>
            <w:shd w:val="clear" w:color="auto" w:fill="FBE4D5" w:themeFill="accent2" w:themeFillTint="33"/>
          </w:tcPr>
          <w:p w14:paraId="3CD0BF43" w14:textId="77777777" w:rsidR="00E0770A" w:rsidRPr="000E7304" w:rsidRDefault="00E0770A" w:rsidP="002934C7">
            <w:pPr>
              <w:rPr>
                <w:lang w:val="es-US"/>
              </w:rPr>
            </w:pPr>
          </w:p>
        </w:tc>
        <w:tc>
          <w:tcPr>
            <w:tcW w:w="1890" w:type="dxa"/>
          </w:tcPr>
          <w:p w14:paraId="2F4639D8" w14:textId="58EC434E" w:rsidR="00E0770A" w:rsidRPr="000E7304" w:rsidRDefault="009846AC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2970" w:type="dxa"/>
            <w:gridSpan w:val="2"/>
            <w:shd w:val="clear" w:color="auto" w:fill="FBE4D5" w:themeFill="accent2" w:themeFillTint="33"/>
          </w:tcPr>
          <w:p w14:paraId="3425D867" w14:textId="77777777" w:rsidR="00E0770A" w:rsidRPr="000E7304" w:rsidRDefault="00E0770A" w:rsidP="002934C7">
            <w:pPr>
              <w:rPr>
                <w:lang w:val="es-US"/>
              </w:rPr>
            </w:pPr>
          </w:p>
        </w:tc>
      </w:tr>
    </w:tbl>
    <w:p w14:paraId="3202CB68" w14:textId="77777777" w:rsidR="00A540F5" w:rsidRPr="000E7304" w:rsidRDefault="00A540F5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924"/>
      </w:tblGrid>
      <w:tr w:rsidR="00A540F5" w:rsidRPr="000E7304" w14:paraId="71FDC03E" w14:textId="77777777" w:rsidTr="009846AC">
        <w:sdt>
          <w:sdtPr>
            <w:rPr>
              <w:lang w:val="es-US"/>
            </w:rPr>
            <w:id w:val="-1007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422D93" w14:textId="77777777" w:rsidR="00A540F5" w:rsidRPr="000E7304" w:rsidRDefault="00C615BF" w:rsidP="00F45E9D">
                <w:pPr>
                  <w:rPr>
                    <w:lang w:val="es-US"/>
                  </w:rPr>
                </w:pPr>
                <w:r w:rsidRPr="000E7304">
                  <w:rPr>
                    <w:rFonts w:ascii="MS Gothic" w:eastAsia="MS Gothic" w:hAnsi="MS Gothic"/>
                    <w:lang w:val="es-US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75DB1D3E" w14:textId="5035D69E" w:rsidR="00A540F5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Programa de Consejería y Defensa sobre Seguros Médicos</w:t>
            </w:r>
            <w:r w:rsidR="00A540F5" w:rsidRPr="000E7304">
              <w:rPr>
                <w:lang w:val="es-US"/>
              </w:rPr>
              <w:t xml:space="preserve"> (HICAP</w:t>
            </w:r>
            <w:r w:rsidRPr="000E7304">
              <w:rPr>
                <w:lang w:val="es-US"/>
              </w:rPr>
              <w:t>, por sus siglas en inglés</w:t>
            </w:r>
            <w:r w:rsidR="00A540F5" w:rsidRPr="000E7304">
              <w:rPr>
                <w:lang w:val="es-US"/>
              </w:rPr>
              <w:t>)</w:t>
            </w:r>
          </w:p>
        </w:tc>
      </w:tr>
    </w:tbl>
    <w:p w14:paraId="2EC4F9F1" w14:textId="77777777" w:rsidR="00A540F5" w:rsidRPr="000E7304" w:rsidRDefault="00A540F5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F50943" w:rsidRPr="000E7304" w14:paraId="4B35FDB4" w14:textId="77777777" w:rsidTr="00D04733">
        <w:tc>
          <w:tcPr>
            <w:tcW w:w="2340" w:type="dxa"/>
          </w:tcPr>
          <w:p w14:paraId="55B57049" w14:textId="552C58C7" w:rsidR="00F50943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4945" w:type="dxa"/>
            <w:shd w:val="clear" w:color="auto" w:fill="FBE4D5" w:themeFill="accent2" w:themeFillTint="33"/>
          </w:tcPr>
          <w:p w14:paraId="2CA18347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7152C418" w14:textId="77777777" w:rsidR="00A540F5" w:rsidRPr="000E7304" w:rsidRDefault="00A540F5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543"/>
        <w:gridCol w:w="1980"/>
        <w:gridCol w:w="2790"/>
      </w:tblGrid>
      <w:tr w:rsidR="00F50943" w:rsidRPr="000E7304" w14:paraId="29874D15" w14:textId="77777777" w:rsidTr="00D04733">
        <w:tc>
          <w:tcPr>
            <w:tcW w:w="982" w:type="dxa"/>
          </w:tcPr>
          <w:p w14:paraId="0F39C788" w14:textId="32BDEB4A" w:rsidR="00F50943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1543" w:type="dxa"/>
            <w:shd w:val="clear" w:color="auto" w:fill="FBE4D5" w:themeFill="accent2" w:themeFillTint="33"/>
          </w:tcPr>
          <w:p w14:paraId="36A854CB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1980" w:type="dxa"/>
          </w:tcPr>
          <w:p w14:paraId="72C9C5E9" w14:textId="5CA4132B" w:rsidR="00F50943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41BA7780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46A4E177" w14:textId="77777777" w:rsidR="00F50943" w:rsidRPr="000E7304" w:rsidRDefault="00F50943" w:rsidP="002934C7">
      <w:pPr>
        <w:rPr>
          <w:sz w:val="12"/>
          <w:szCs w:val="12"/>
          <w:lang w:val="es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7"/>
        <w:gridCol w:w="5413"/>
        <w:gridCol w:w="3510"/>
      </w:tblGrid>
      <w:tr w:rsidR="009846AC" w:rsidRPr="000E7304" w14:paraId="717BDFD2" w14:textId="77777777" w:rsidTr="009846AC">
        <w:sdt>
          <w:sdtPr>
            <w:rPr>
              <w:lang w:val="es-US"/>
            </w:rPr>
            <w:id w:val="-1550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E6A6CF8" w14:textId="77777777" w:rsidR="009846AC" w:rsidRPr="000E7304" w:rsidRDefault="009846AC" w:rsidP="00F45E9D">
                <w:pPr>
                  <w:rPr>
                    <w:lang w:val="es-US"/>
                  </w:rPr>
                </w:pPr>
                <w:r w:rsidRPr="000E7304">
                  <w:rPr>
                    <w:rFonts w:ascii="MS Gothic" w:eastAsia="MS Gothic" w:hAnsi="MS Gothic"/>
                    <w:lang w:val="es-US"/>
                  </w:rPr>
                  <w:t>☐</w:t>
                </w:r>
              </w:p>
            </w:tc>
          </w:sdtContent>
        </w:sdt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14:paraId="13E33EA9" w14:textId="6C367AB0" w:rsidR="009846AC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Administración de Veteranos (VA, por sus siglas en inglés</w:t>
            </w:r>
            <w:r w:rsidR="00B37DC3" w:rsidRPr="000E7304">
              <w:rPr>
                <w:lang w:val="es-US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192A63" w14:textId="77777777" w:rsidR="009846AC" w:rsidRPr="000E7304" w:rsidRDefault="009846AC" w:rsidP="00F45E9D">
            <w:pPr>
              <w:rPr>
                <w:lang w:val="es-US"/>
              </w:rPr>
            </w:pPr>
          </w:p>
        </w:tc>
      </w:tr>
    </w:tbl>
    <w:p w14:paraId="38465C8C" w14:textId="77777777" w:rsidR="000145CE" w:rsidRPr="000E7304" w:rsidRDefault="000145CE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0145CE" w:rsidRPr="000E7304" w14:paraId="3B518540" w14:textId="77777777" w:rsidTr="00D04733">
        <w:tc>
          <w:tcPr>
            <w:tcW w:w="2340" w:type="dxa"/>
          </w:tcPr>
          <w:p w14:paraId="7E593801" w14:textId="1284CDCE" w:rsidR="000145CE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4945" w:type="dxa"/>
            <w:shd w:val="clear" w:color="auto" w:fill="FBE4D5" w:themeFill="accent2" w:themeFillTint="33"/>
          </w:tcPr>
          <w:p w14:paraId="3FC673B4" w14:textId="77777777" w:rsidR="000145CE" w:rsidRPr="000E7304" w:rsidRDefault="000145CE" w:rsidP="00F45E9D">
            <w:pPr>
              <w:rPr>
                <w:lang w:val="es-US"/>
              </w:rPr>
            </w:pPr>
          </w:p>
        </w:tc>
      </w:tr>
    </w:tbl>
    <w:p w14:paraId="4171BF51" w14:textId="77777777" w:rsidR="000145CE" w:rsidRPr="000E7304" w:rsidRDefault="000145CE" w:rsidP="000145CE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543"/>
        <w:gridCol w:w="1980"/>
        <w:gridCol w:w="2790"/>
      </w:tblGrid>
      <w:tr w:rsidR="000145CE" w:rsidRPr="000E7304" w14:paraId="4A0FDCC2" w14:textId="77777777" w:rsidTr="00D04733">
        <w:tc>
          <w:tcPr>
            <w:tcW w:w="982" w:type="dxa"/>
          </w:tcPr>
          <w:p w14:paraId="43C562D0" w14:textId="07AA64DA" w:rsidR="000145CE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1543" w:type="dxa"/>
            <w:shd w:val="clear" w:color="auto" w:fill="FBE4D5" w:themeFill="accent2" w:themeFillTint="33"/>
          </w:tcPr>
          <w:p w14:paraId="066C9DFB" w14:textId="77777777" w:rsidR="000145CE" w:rsidRPr="000E7304" w:rsidRDefault="000145CE" w:rsidP="00F45E9D">
            <w:pPr>
              <w:rPr>
                <w:lang w:val="es-US"/>
              </w:rPr>
            </w:pPr>
          </w:p>
        </w:tc>
        <w:tc>
          <w:tcPr>
            <w:tcW w:w="1980" w:type="dxa"/>
          </w:tcPr>
          <w:p w14:paraId="0FF5668D" w14:textId="536BD7E9" w:rsidR="000145CE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546BE3D2" w14:textId="77777777" w:rsidR="000145CE" w:rsidRPr="000E7304" w:rsidRDefault="000145CE" w:rsidP="00F45E9D">
            <w:pPr>
              <w:rPr>
                <w:lang w:val="es-US"/>
              </w:rPr>
            </w:pPr>
          </w:p>
        </w:tc>
      </w:tr>
    </w:tbl>
    <w:p w14:paraId="5D94E6C6" w14:textId="77777777" w:rsidR="000145CE" w:rsidRPr="000E7304" w:rsidRDefault="000145CE" w:rsidP="000145CE">
      <w:pPr>
        <w:rPr>
          <w:lang w:val="es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7"/>
        <w:gridCol w:w="1633"/>
        <w:gridCol w:w="2340"/>
        <w:gridCol w:w="4950"/>
      </w:tblGrid>
      <w:tr w:rsidR="0018528B" w:rsidRPr="000E7304" w14:paraId="7C2A24EF" w14:textId="77777777" w:rsidTr="00D04733">
        <w:sdt>
          <w:sdtPr>
            <w:rPr>
              <w:lang w:val="es-US"/>
            </w:rPr>
            <w:id w:val="-4450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663424" w14:textId="77777777" w:rsidR="0018528B" w:rsidRPr="000E7304" w:rsidRDefault="00C615BF" w:rsidP="00F45E9D">
                <w:pPr>
                  <w:rPr>
                    <w:lang w:val="es-US"/>
                  </w:rPr>
                </w:pPr>
                <w:r w:rsidRPr="000E7304">
                  <w:rPr>
                    <w:rFonts w:ascii="MS Gothic" w:eastAsia="MS Gothic" w:hAnsi="MS Gothic"/>
                    <w:lang w:val="es-US"/>
                  </w:rPr>
                  <w:t>☐</w:t>
                </w:r>
              </w:p>
            </w:tc>
          </w:sdtContent>
        </w:sdt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FEB065E" w14:textId="3B645D9F" w:rsidR="0018528B" w:rsidRPr="000E7304" w:rsidRDefault="0018528B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O</w:t>
            </w:r>
            <w:r w:rsidR="009846AC" w:rsidRPr="000E7304">
              <w:rPr>
                <w:lang w:val="es-US"/>
              </w:rPr>
              <w:t>tro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603452" w14:textId="560D0FE5" w:rsidR="0018528B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 la agencia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3C3DE0B" w14:textId="77777777" w:rsidR="0018528B" w:rsidRPr="000E7304" w:rsidRDefault="0018528B" w:rsidP="00F45E9D">
            <w:pPr>
              <w:rPr>
                <w:lang w:val="es-US"/>
              </w:rPr>
            </w:pPr>
          </w:p>
        </w:tc>
      </w:tr>
    </w:tbl>
    <w:p w14:paraId="77D7D5F6" w14:textId="77777777" w:rsidR="0018528B" w:rsidRPr="000E7304" w:rsidRDefault="0018528B" w:rsidP="0018528B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18528B" w:rsidRPr="000E7304" w14:paraId="36BBE7A2" w14:textId="77777777" w:rsidTr="00D04733">
        <w:tc>
          <w:tcPr>
            <w:tcW w:w="2340" w:type="dxa"/>
          </w:tcPr>
          <w:p w14:paraId="2E38495C" w14:textId="7AC0C786" w:rsidR="0018528B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4945" w:type="dxa"/>
            <w:shd w:val="clear" w:color="auto" w:fill="FBE4D5" w:themeFill="accent2" w:themeFillTint="33"/>
          </w:tcPr>
          <w:p w14:paraId="4063262A" w14:textId="77777777" w:rsidR="0018528B" w:rsidRPr="000E7304" w:rsidRDefault="0018528B" w:rsidP="00F45E9D">
            <w:pPr>
              <w:rPr>
                <w:lang w:val="es-US"/>
              </w:rPr>
            </w:pPr>
          </w:p>
        </w:tc>
      </w:tr>
    </w:tbl>
    <w:p w14:paraId="61B20B8A" w14:textId="77777777" w:rsidR="0018528B" w:rsidRPr="000E7304" w:rsidRDefault="0018528B" w:rsidP="0018528B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543"/>
        <w:gridCol w:w="1980"/>
        <w:gridCol w:w="2790"/>
      </w:tblGrid>
      <w:tr w:rsidR="0018528B" w:rsidRPr="000E7304" w14:paraId="62483E0E" w14:textId="77777777" w:rsidTr="00D04733">
        <w:tc>
          <w:tcPr>
            <w:tcW w:w="982" w:type="dxa"/>
          </w:tcPr>
          <w:p w14:paraId="0671973C" w14:textId="1E349696" w:rsidR="0018528B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1543" w:type="dxa"/>
            <w:shd w:val="clear" w:color="auto" w:fill="FBE4D5" w:themeFill="accent2" w:themeFillTint="33"/>
          </w:tcPr>
          <w:p w14:paraId="4EC39411" w14:textId="77777777" w:rsidR="0018528B" w:rsidRPr="000E7304" w:rsidRDefault="0018528B" w:rsidP="00F45E9D">
            <w:pPr>
              <w:rPr>
                <w:lang w:val="es-US"/>
              </w:rPr>
            </w:pPr>
          </w:p>
        </w:tc>
        <w:tc>
          <w:tcPr>
            <w:tcW w:w="1980" w:type="dxa"/>
          </w:tcPr>
          <w:p w14:paraId="40141DA7" w14:textId="6D0BFDF6" w:rsidR="0018528B" w:rsidRPr="000E7304" w:rsidRDefault="009846A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5EC26276" w14:textId="77777777" w:rsidR="0018528B" w:rsidRPr="000E7304" w:rsidRDefault="0018528B" w:rsidP="00F45E9D">
            <w:pPr>
              <w:rPr>
                <w:lang w:val="es-US"/>
              </w:rPr>
            </w:pPr>
          </w:p>
        </w:tc>
      </w:tr>
    </w:tbl>
    <w:p w14:paraId="08817C3A" w14:textId="77777777" w:rsidR="0018528B" w:rsidRPr="000E7304" w:rsidRDefault="0018528B" w:rsidP="0018528B">
      <w:pPr>
        <w:rPr>
          <w:lang w:val="es-US"/>
        </w:rPr>
      </w:pPr>
    </w:p>
    <w:p w14:paraId="6A876814" w14:textId="425CF8EA" w:rsidR="00A540F5" w:rsidRPr="000E7304" w:rsidRDefault="00D56885" w:rsidP="00D56885">
      <w:pPr>
        <w:jc w:val="both"/>
        <w:rPr>
          <w:lang w:val="es-US"/>
        </w:rPr>
      </w:pPr>
      <w:r w:rsidRPr="000E7304">
        <w:rPr>
          <w:lang w:val="es-US"/>
        </w:rPr>
        <w:t>¿Qué alternativas, en su caso, ha puesto en práctica o explorado para reducir sus gastos de manutención?  ¿Hay algo más que pueda hacer?</w:t>
      </w:r>
    </w:p>
    <w:p w14:paraId="67B0AB25" w14:textId="77777777" w:rsidR="00025F6C" w:rsidRPr="000E7304" w:rsidRDefault="00025F6C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528B" w:rsidRPr="000E7304" w14:paraId="21B07460" w14:textId="77777777" w:rsidTr="00D04733">
        <w:tc>
          <w:tcPr>
            <w:tcW w:w="9350" w:type="dxa"/>
            <w:shd w:val="clear" w:color="auto" w:fill="FBE4D5" w:themeFill="accent2" w:themeFillTint="33"/>
          </w:tcPr>
          <w:p w14:paraId="7FA28926" w14:textId="77777777" w:rsidR="0018528B" w:rsidRPr="000E7304" w:rsidRDefault="0018528B" w:rsidP="002934C7">
            <w:pPr>
              <w:rPr>
                <w:lang w:val="es-US"/>
              </w:rPr>
            </w:pPr>
          </w:p>
          <w:p w14:paraId="1974676D" w14:textId="77777777" w:rsidR="002D0E3D" w:rsidRPr="000E7304" w:rsidRDefault="002D0E3D" w:rsidP="002934C7">
            <w:pPr>
              <w:rPr>
                <w:lang w:val="es-US"/>
              </w:rPr>
            </w:pPr>
          </w:p>
        </w:tc>
      </w:tr>
    </w:tbl>
    <w:p w14:paraId="096D4E0F" w14:textId="77777777" w:rsidR="00025F6C" w:rsidRPr="000E7304" w:rsidRDefault="00025F6C" w:rsidP="002934C7">
      <w:pPr>
        <w:rPr>
          <w:lang w:val="es-US"/>
        </w:rPr>
      </w:pPr>
    </w:p>
    <w:p w14:paraId="41585E5B" w14:textId="2F31BA60" w:rsidR="00025F6C" w:rsidRPr="000E7304" w:rsidRDefault="00D56885" w:rsidP="0018528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Información sobre las partes que contribuyen a su manutención económica</w:t>
      </w:r>
    </w:p>
    <w:p w14:paraId="762898C8" w14:textId="77777777" w:rsidR="00BA46A9" w:rsidRPr="000E7304" w:rsidRDefault="00BA46A9" w:rsidP="00BA46A9">
      <w:pPr>
        <w:rPr>
          <w:b/>
          <w:bCs/>
          <w:sz w:val="12"/>
          <w:szCs w:val="12"/>
          <w:u w:val="single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BA46A9" w:rsidRPr="000E7304" w14:paraId="3292AE97" w14:textId="77777777" w:rsidTr="00D04733">
        <w:tc>
          <w:tcPr>
            <w:tcW w:w="7285" w:type="dxa"/>
          </w:tcPr>
          <w:p w14:paraId="0E7A14B0" w14:textId="2ABCDC33" w:rsidR="00BA46A9" w:rsidRPr="000E7304" w:rsidRDefault="00255F4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¿Se le ha pedido a su familia que contribuya a tu manutención?</w:t>
            </w:r>
          </w:p>
        </w:tc>
        <w:tc>
          <w:tcPr>
            <w:tcW w:w="2065" w:type="dxa"/>
            <w:shd w:val="clear" w:color="auto" w:fill="FBE4D5" w:themeFill="accent2" w:themeFillTint="33"/>
          </w:tcPr>
          <w:p w14:paraId="7C786A4B" w14:textId="77777777" w:rsidR="00BA46A9" w:rsidRPr="000E7304" w:rsidRDefault="00BA46A9" w:rsidP="00F45E9D">
            <w:pPr>
              <w:rPr>
                <w:lang w:val="es-US"/>
              </w:rPr>
            </w:pPr>
          </w:p>
        </w:tc>
      </w:tr>
    </w:tbl>
    <w:p w14:paraId="4040ADB3" w14:textId="77777777" w:rsidR="00BA46A9" w:rsidRPr="000E7304" w:rsidRDefault="00BA46A9" w:rsidP="0018528B">
      <w:pPr>
        <w:spacing w:after="60"/>
        <w:rPr>
          <w:b/>
          <w:bCs/>
          <w:u w:val="single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7"/>
        <w:gridCol w:w="1347"/>
        <w:gridCol w:w="2681"/>
      </w:tblGrid>
      <w:tr w:rsidR="00F50943" w:rsidRPr="000E7304" w14:paraId="5603CD89" w14:textId="77777777" w:rsidTr="00D04733">
        <w:tc>
          <w:tcPr>
            <w:tcW w:w="895" w:type="dxa"/>
          </w:tcPr>
          <w:p w14:paraId="0C547383" w14:textId="7AE657CB" w:rsidR="00F50943" w:rsidRPr="000E7304" w:rsidRDefault="00255F4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1EE02702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1350" w:type="dxa"/>
          </w:tcPr>
          <w:p w14:paraId="184536F8" w14:textId="749EFC9E" w:rsidR="00F50943" w:rsidRPr="000E7304" w:rsidRDefault="00255F4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Relación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325A8742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6AF0E373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F50943" w:rsidRPr="000E7304" w14:paraId="1B6C5893" w14:textId="77777777" w:rsidTr="00D04733">
        <w:tc>
          <w:tcPr>
            <w:tcW w:w="2430" w:type="dxa"/>
          </w:tcPr>
          <w:p w14:paraId="36529516" w14:textId="6F446C1A" w:rsidR="00F50943" w:rsidRPr="000E7304" w:rsidRDefault="00D56885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05" w:type="dxa"/>
            <w:shd w:val="clear" w:color="auto" w:fill="FBE4D5" w:themeFill="accent2" w:themeFillTint="33"/>
          </w:tcPr>
          <w:p w14:paraId="192E2C76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268ED19A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F50943" w:rsidRPr="000E7304" w14:paraId="440BDBBE" w14:textId="77777777" w:rsidTr="00D04733">
        <w:tc>
          <w:tcPr>
            <w:tcW w:w="559" w:type="dxa"/>
          </w:tcPr>
          <w:p w14:paraId="500BBE63" w14:textId="0F4F5B0C" w:rsidR="00F50943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6D93B3B4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5661F521" w14:textId="106078A0" w:rsidR="00F50943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0705CCD5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048FB2B1" w14:textId="77777777" w:rsidR="00F50943" w:rsidRPr="000E7304" w:rsidRDefault="00F5094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17C6E354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15F9D3C7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310"/>
        <w:gridCol w:w="3595"/>
      </w:tblGrid>
      <w:tr w:rsidR="00F50943" w:rsidRPr="000E7304" w14:paraId="2DAD3831" w14:textId="77777777" w:rsidTr="00D04733">
        <w:tc>
          <w:tcPr>
            <w:tcW w:w="982" w:type="dxa"/>
          </w:tcPr>
          <w:p w14:paraId="2C3E4546" w14:textId="238F7C31" w:rsidR="00F50943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BE4D5" w:themeFill="accent2" w:themeFillTint="33"/>
          </w:tcPr>
          <w:p w14:paraId="6BF448F2" w14:textId="77777777" w:rsidR="00F50943" w:rsidRPr="000E7304" w:rsidRDefault="00F5094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310" w:type="dxa"/>
          </w:tcPr>
          <w:p w14:paraId="159F66CD" w14:textId="7A5AE6DC" w:rsidR="00F50943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BE4D5" w:themeFill="accent2" w:themeFillTint="33"/>
          </w:tcPr>
          <w:p w14:paraId="1F3775C1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695189CA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350"/>
        <w:gridCol w:w="3600"/>
        <w:gridCol w:w="1620"/>
      </w:tblGrid>
      <w:tr w:rsidR="00025F6C" w:rsidRPr="000E7304" w14:paraId="6F7AA168" w14:textId="77777777" w:rsidTr="00D04733">
        <w:tc>
          <w:tcPr>
            <w:tcW w:w="2610" w:type="dxa"/>
          </w:tcPr>
          <w:p w14:paraId="781FE9FD" w14:textId="489B4D09" w:rsidR="00025F6C" w:rsidRPr="000E7304" w:rsidRDefault="00255F41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Monto de la contribución</w:t>
            </w:r>
            <w:r w:rsidR="00025F6C" w:rsidRPr="000E7304">
              <w:rPr>
                <w:lang w:val="es-US"/>
              </w:rPr>
              <w:t xml:space="preserve"> 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7B60866B" w14:textId="77777777" w:rsidR="00025F6C" w:rsidRPr="000E7304" w:rsidRDefault="00F50943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3600" w:type="dxa"/>
          </w:tcPr>
          <w:p w14:paraId="4111AC49" w14:textId="5D987420" w:rsidR="00025F6C" w:rsidRPr="000E7304" w:rsidRDefault="00025F6C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Fre</w:t>
            </w:r>
            <w:r w:rsidR="00255F41" w:rsidRPr="000E7304">
              <w:rPr>
                <w:lang w:val="es-US"/>
              </w:rPr>
              <w:t>c</w:t>
            </w:r>
            <w:r w:rsidRPr="000E7304">
              <w:rPr>
                <w:lang w:val="es-US"/>
              </w:rPr>
              <w:t>uenc</w:t>
            </w:r>
            <w:r w:rsidR="00255F41" w:rsidRPr="000E7304">
              <w:rPr>
                <w:lang w:val="es-US"/>
              </w:rPr>
              <w:t>ia</w:t>
            </w:r>
            <w:r w:rsidRPr="000E7304">
              <w:rPr>
                <w:lang w:val="es-US"/>
              </w:rPr>
              <w:t xml:space="preserve"> </w:t>
            </w:r>
            <w:r w:rsidRPr="000E7304">
              <w:rPr>
                <w:sz w:val="20"/>
                <w:szCs w:val="20"/>
                <w:lang w:val="es-US"/>
              </w:rPr>
              <w:t>(</w:t>
            </w:r>
            <w:r w:rsidR="00255F41" w:rsidRPr="000E7304">
              <w:rPr>
                <w:sz w:val="20"/>
                <w:szCs w:val="20"/>
                <w:lang w:val="es-US"/>
              </w:rPr>
              <w:t>mensual, anual, otra</w:t>
            </w:r>
            <w:r w:rsidRPr="000E7304">
              <w:rPr>
                <w:sz w:val="20"/>
                <w:szCs w:val="20"/>
                <w:lang w:val="es-US"/>
              </w:rPr>
              <w:t>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5E0B3845" w14:textId="77777777" w:rsidR="00025F6C" w:rsidRPr="000E7304" w:rsidRDefault="00025F6C" w:rsidP="002934C7">
            <w:pPr>
              <w:rPr>
                <w:lang w:val="es-US"/>
              </w:rPr>
            </w:pPr>
          </w:p>
        </w:tc>
      </w:tr>
    </w:tbl>
    <w:p w14:paraId="4E8EF3AA" w14:textId="77777777" w:rsidR="00025F6C" w:rsidRPr="000E7304" w:rsidRDefault="00F50943" w:rsidP="002934C7">
      <w:pPr>
        <w:rPr>
          <w:lang w:val="es-US"/>
        </w:rPr>
      </w:pPr>
      <w:r w:rsidRPr="000E73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3B7B0" wp14:editId="640AA27E">
                <wp:simplePos x="0" y="0"/>
                <wp:positionH relativeFrom="column">
                  <wp:posOffset>-1</wp:posOffset>
                </wp:positionH>
                <wp:positionV relativeFrom="paragraph">
                  <wp:posOffset>134620</wp:posOffset>
                </wp:positionV>
                <wp:extent cx="6105525" cy="28575"/>
                <wp:effectExtent l="0" t="0" r="28575" b="28575"/>
                <wp:wrapNone/>
                <wp:docPr id="14249230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81BB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8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" strokecolor="#a5a5a5 [2092]" strokeweight=".5pt">
                <v:stroke joinstyle="miter"/>
              </v:line>
            </w:pict>
          </mc:Fallback>
        </mc:AlternateContent>
      </w:r>
    </w:p>
    <w:p w14:paraId="5D26955A" w14:textId="77777777" w:rsidR="00F50943" w:rsidRPr="000E7304" w:rsidRDefault="00F50943" w:rsidP="002934C7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7"/>
        <w:gridCol w:w="1347"/>
        <w:gridCol w:w="2681"/>
      </w:tblGrid>
      <w:tr w:rsidR="00F50943" w:rsidRPr="000E7304" w14:paraId="14A92534" w14:textId="77777777" w:rsidTr="00D04733">
        <w:tc>
          <w:tcPr>
            <w:tcW w:w="895" w:type="dxa"/>
          </w:tcPr>
          <w:p w14:paraId="2C3C7A4F" w14:textId="4761A888" w:rsidR="00F50943" w:rsidRPr="000E7304" w:rsidRDefault="00255F4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272CEFA8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1350" w:type="dxa"/>
          </w:tcPr>
          <w:p w14:paraId="01F2DA66" w14:textId="097286E5" w:rsidR="00F50943" w:rsidRPr="000E7304" w:rsidRDefault="00255F4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Relación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CB130C7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3804FD61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F50943" w:rsidRPr="000E7304" w14:paraId="647FEE5A" w14:textId="77777777" w:rsidTr="00D04733">
        <w:tc>
          <w:tcPr>
            <w:tcW w:w="2430" w:type="dxa"/>
          </w:tcPr>
          <w:p w14:paraId="327942A3" w14:textId="65E138E1" w:rsidR="00F50943" w:rsidRPr="000E7304" w:rsidRDefault="00D56885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05" w:type="dxa"/>
            <w:shd w:val="clear" w:color="auto" w:fill="FBE4D5" w:themeFill="accent2" w:themeFillTint="33"/>
          </w:tcPr>
          <w:p w14:paraId="70FE3D3B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1AE7DE85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F50943" w:rsidRPr="000E7304" w14:paraId="2B445931" w14:textId="77777777" w:rsidTr="00D04733">
        <w:tc>
          <w:tcPr>
            <w:tcW w:w="559" w:type="dxa"/>
          </w:tcPr>
          <w:p w14:paraId="4C505667" w14:textId="15AEC617" w:rsidR="00F50943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410F8F33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0CF572F1" w14:textId="09496AC8" w:rsidR="00F50943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3F47521B" w14:textId="77777777" w:rsidR="00F50943" w:rsidRPr="000E7304" w:rsidRDefault="00F50943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2E25A562" w14:textId="77777777" w:rsidR="00F50943" w:rsidRPr="000E7304" w:rsidRDefault="00F5094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754676B1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781E6E0F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310"/>
        <w:gridCol w:w="3595"/>
      </w:tblGrid>
      <w:tr w:rsidR="00F50943" w:rsidRPr="000E7304" w14:paraId="6789F200" w14:textId="77777777" w:rsidTr="00D04733">
        <w:tc>
          <w:tcPr>
            <w:tcW w:w="982" w:type="dxa"/>
          </w:tcPr>
          <w:p w14:paraId="42713DAB" w14:textId="4A2FE537" w:rsidR="00F50943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BE4D5" w:themeFill="accent2" w:themeFillTint="33"/>
          </w:tcPr>
          <w:p w14:paraId="0D57ABA8" w14:textId="77777777" w:rsidR="00F50943" w:rsidRPr="000E7304" w:rsidRDefault="00F5094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310" w:type="dxa"/>
          </w:tcPr>
          <w:p w14:paraId="7760FA09" w14:textId="5F1D346C" w:rsidR="00F50943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BE4D5" w:themeFill="accent2" w:themeFillTint="33"/>
          </w:tcPr>
          <w:p w14:paraId="5E651956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3215CA36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440"/>
        <w:gridCol w:w="3600"/>
        <w:gridCol w:w="1620"/>
      </w:tblGrid>
      <w:tr w:rsidR="00F50943" w:rsidRPr="000E7304" w14:paraId="746A5E18" w14:textId="77777777" w:rsidTr="00D04733">
        <w:tc>
          <w:tcPr>
            <w:tcW w:w="2520" w:type="dxa"/>
          </w:tcPr>
          <w:p w14:paraId="08FB35CA" w14:textId="016DFCF5" w:rsidR="00F50943" w:rsidRPr="000E7304" w:rsidRDefault="00255F4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Monto de la contribución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84B3464" w14:textId="77777777" w:rsidR="00F50943" w:rsidRPr="000E7304" w:rsidRDefault="00F5094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3600" w:type="dxa"/>
          </w:tcPr>
          <w:p w14:paraId="6825A808" w14:textId="174152C8" w:rsidR="00F50943" w:rsidRPr="000E7304" w:rsidRDefault="00255F4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 xml:space="preserve">Frecuencia </w:t>
            </w:r>
            <w:r w:rsidRPr="000E7304">
              <w:rPr>
                <w:sz w:val="20"/>
                <w:szCs w:val="20"/>
                <w:lang w:val="es-US"/>
              </w:rPr>
              <w:t>(mensual, anual, otra)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AC3498" w14:textId="77777777" w:rsidR="00F50943" w:rsidRPr="000E7304" w:rsidRDefault="00F50943" w:rsidP="00F45E9D">
            <w:pPr>
              <w:rPr>
                <w:lang w:val="es-US"/>
              </w:rPr>
            </w:pPr>
          </w:p>
        </w:tc>
      </w:tr>
    </w:tbl>
    <w:p w14:paraId="73DD01A7" w14:textId="07DA8F63" w:rsidR="004E5C8A" w:rsidRPr="000E7304" w:rsidRDefault="008F24F3" w:rsidP="002934C7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lastRenderedPageBreak/>
        <w:t>INFORMACIÓN FINANCIERA DEL SOLICITANTE</w:t>
      </w:r>
    </w:p>
    <w:p w14:paraId="00956333" w14:textId="77777777" w:rsidR="00B33879" w:rsidRPr="000E7304" w:rsidRDefault="00B33879" w:rsidP="002934C7">
      <w:pPr>
        <w:rPr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775"/>
      </w:tblGrid>
      <w:tr w:rsidR="00320648" w:rsidRPr="000E7304" w14:paraId="55854AEC" w14:textId="77777777" w:rsidTr="0042513B">
        <w:tc>
          <w:tcPr>
            <w:tcW w:w="4405" w:type="dxa"/>
            <w:shd w:val="clear" w:color="auto" w:fill="D9D9D9" w:themeFill="background1" w:themeFillShade="D9"/>
          </w:tcPr>
          <w:p w14:paraId="7E0B54FE" w14:textId="13BB3F39" w:rsidR="00320648" w:rsidRPr="000E7304" w:rsidRDefault="008F24F3" w:rsidP="00F45E9D">
            <w:pPr>
              <w:jc w:val="center"/>
              <w:rPr>
                <w:u w:val="single"/>
                <w:lang w:val="es-US"/>
              </w:rPr>
            </w:pPr>
            <w:r w:rsidRPr="000E7304">
              <w:rPr>
                <w:u w:val="single"/>
                <w:lang w:val="es-US"/>
              </w:rPr>
              <w:t>ACTIVOS</w:t>
            </w:r>
          </w:p>
        </w:tc>
        <w:tc>
          <w:tcPr>
            <w:tcW w:w="450" w:type="dxa"/>
            <w:shd w:val="clear" w:color="auto" w:fill="auto"/>
          </w:tcPr>
          <w:p w14:paraId="13C8A0B1" w14:textId="77777777" w:rsidR="00320648" w:rsidRPr="000E7304" w:rsidRDefault="00320648" w:rsidP="00F45E9D">
            <w:pPr>
              <w:jc w:val="center"/>
              <w:rPr>
                <w:u w:val="single"/>
                <w:lang w:val="es-US"/>
              </w:rPr>
            </w:pPr>
          </w:p>
        </w:tc>
        <w:tc>
          <w:tcPr>
            <w:tcW w:w="4775" w:type="dxa"/>
            <w:shd w:val="clear" w:color="auto" w:fill="D9D9D9" w:themeFill="background1" w:themeFillShade="D9"/>
          </w:tcPr>
          <w:p w14:paraId="12C97474" w14:textId="1DE2E824" w:rsidR="00320648" w:rsidRPr="000E7304" w:rsidRDefault="008F24F3" w:rsidP="00F45E9D">
            <w:pPr>
              <w:jc w:val="center"/>
              <w:rPr>
                <w:u w:val="single"/>
                <w:lang w:val="es-US"/>
              </w:rPr>
            </w:pPr>
            <w:r w:rsidRPr="000E7304">
              <w:rPr>
                <w:u w:val="single"/>
                <w:lang w:val="es-US"/>
              </w:rPr>
              <w:t>PASIVOS</w:t>
            </w:r>
          </w:p>
        </w:tc>
      </w:tr>
    </w:tbl>
    <w:p w14:paraId="75983631" w14:textId="13660107" w:rsidR="0097393E" w:rsidRPr="000E7304" w:rsidRDefault="008F24F3" w:rsidP="007139AD">
      <w:pPr>
        <w:tabs>
          <w:tab w:val="left" w:pos="4860"/>
        </w:tabs>
        <w:spacing w:after="60"/>
        <w:rPr>
          <w:b/>
          <w:bCs/>
          <w:lang w:val="es-US"/>
        </w:rPr>
      </w:pPr>
      <w:r w:rsidRPr="000E7304">
        <w:rPr>
          <w:b/>
          <w:bCs/>
          <w:u w:val="single"/>
          <w:lang w:val="es-US"/>
        </w:rPr>
        <w:t>Efectivo</w:t>
      </w:r>
      <w:r w:rsidR="0097393E" w:rsidRPr="000E7304">
        <w:rPr>
          <w:b/>
          <w:bCs/>
          <w:lang w:val="es-US"/>
        </w:rPr>
        <w:tab/>
      </w:r>
      <w:r w:rsidRPr="000E7304">
        <w:rPr>
          <w:b/>
          <w:bCs/>
          <w:u w:val="single"/>
          <w:lang w:val="es-US"/>
        </w:rPr>
        <w:t>Saldos de préstamos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4C2A24" w:rsidRPr="000E7304" w14:paraId="4F259367" w14:textId="77777777" w:rsidTr="00D04733">
        <w:tc>
          <w:tcPr>
            <w:tcW w:w="3235" w:type="dxa"/>
          </w:tcPr>
          <w:p w14:paraId="6B63FCAB" w14:textId="07F94ED3" w:rsidR="004C2A24" w:rsidRPr="000E7304" w:rsidRDefault="00DE34C0" w:rsidP="004F1330">
            <w:pPr>
              <w:rPr>
                <w:lang w:val="es-US"/>
              </w:rPr>
            </w:pPr>
            <w:r w:rsidRPr="000E7304">
              <w:rPr>
                <w:lang w:val="es-US"/>
              </w:rPr>
              <w:t>Cuenta corriente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75E12A86" w14:textId="77777777" w:rsidR="004C2A24" w:rsidRPr="000E7304" w:rsidRDefault="004C2A24" w:rsidP="004F1330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5A294100" w14:textId="77777777" w:rsidR="004C2A24" w:rsidRPr="000E7304" w:rsidRDefault="004C2A24" w:rsidP="004F1330">
            <w:pPr>
              <w:rPr>
                <w:lang w:val="es-US"/>
              </w:rPr>
            </w:pPr>
          </w:p>
        </w:tc>
        <w:tc>
          <w:tcPr>
            <w:tcW w:w="2305" w:type="dxa"/>
          </w:tcPr>
          <w:p w14:paraId="7BAF939C" w14:textId="48D057D1" w:rsidR="004C2A24" w:rsidRPr="000E7304" w:rsidRDefault="00B045A0" w:rsidP="004F1330">
            <w:pPr>
              <w:rPr>
                <w:lang w:val="es-US"/>
              </w:rPr>
            </w:pPr>
            <w:r w:rsidRPr="000E7304">
              <w:rPr>
                <w:lang w:val="es-US"/>
              </w:rPr>
              <w:t>Hipoteca</w:t>
            </w:r>
            <w:r w:rsidR="00DE34C0" w:rsidRPr="000E7304">
              <w:rPr>
                <w:lang w:val="es-US"/>
              </w:rPr>
              <w:t xml:space="preserve"> de </w:t>
            </w:r>
            <w:r w:rsidRPr="000E7304">
              <w:rPr>
                <w:lang w:val="es-US"/>
              </w:rPr>
              <w:t>v</w:t>
            </w:r>
            <w:r w:rsidR="00DE34C0" w:rsidRPr="000E7304">
              <w:rPr>
                <w:lang w:val="es-US"/>
              </w:rPr>
              <w:t>ivienda</w:t>
            </w:r>
          </w:p>
        </w:tc>
        <w:tc>
          <w:tcPr>
            <w:tcW w:w="290" w:type="dxa"/>
            <w:shd w:val="clear" w:color="auto" w:fill="auto"/>
          </w:tcPr>
          <w:p w14:paraId="19BEB61E" w14:textId="77777777" w:rsidR="004C2A24" w:rsidRPr="000E7304" w:rsidRDefault="004C2A24" w:rsidP="004F1330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445D6CD9" w14:textId="77777777" w:rsidR="004C2A24" w:rsidRPr="000E7304" w:rsidRDefault="004C2A24" w:rsidP="004F1330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6F94B6B3" w14:textId="77777777" w:rsidR="0097393E" w:rsidRPr="000E7304" w:rsidRDefault="0097393E" w:rsidP="002934C7">
      <w:pPr>
        <w:rPr>
          <w:sz w:val="4"/>
          <w:szCs w:val="4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4C2A24" w:rsidRPr="000E7304" w14:paraId="4DCB1835" w14:textId="77777777" w:rsidTr="00D04733">
        <w:tc>
          <w:tcPr>
            <w:tcW w:w="3235" w:type="dxa"/>
          </w:tcPr>
          <w:p w14:paraId="3731DA87" w14:textId="434D20DF" w:rsidR="004C2A24" w:rsidRPr="000E7304" w:rsidRDefault="00DE34C0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Cuentas de ahorros</w:t>
            </w:r>
            <w:r w:rsidR="008F30E6" w:rsidRPr="000E7304">
              <w:rPr>
                <w:lang w:val="es-US"/>
              </w:rPr>
              <w:t>/</w:t>
            </w:r>
            <w:r w:rsidR="00B37DC3" w:rsidRPr="000E7304">
              <w:rPr>
                <w:lang w:val="es-US"/>
              </w:rPr>
              <w:t xml:space="preserve"> Certificados de depósito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0E993D4B" w14:textId="77777777" w:rsidR="004C2A24" w:rsidRPr="000E7304" w:rsidRDefault="004C2A24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27D12E54" w14:textId="77777777" w:rsidR="004C2A24" w:rsidRPr="000E7304" w:rsidRDefault="004C2A24" w:rsidP="00F45E9D">
            <w:pPr>
              <w:rPr>
                <w:lang w:val="es-US"/>
              </w:rPr>
            </w:pPr>
          </w:p>
        </w:tc>
        <w:tc>
          <w:tcPr>
            <w:tcW w:w="2305" w:type="dxa"/>
          </w:tcPr>
          <w:p w14:paraId="1EEB1C51" w14:textId="450FBEC1" w:rsidR="004C2A24" w:rsidRPr="000E7304" w:rsidRDefault="00DE34C0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 xml:space="preserve">Préstamo </w:t>
            </w:r>
            <w:r w:rsidR="00B045A0" w:rsidRPr="000E7304">
              <w:rPr>
                <w:lang w:val="es-US"/>
              </w:rPr>
              <w:t xml:space="preserve">con respaldo </w:t>
            </w:r>
            <w:r w:rsidRPr="000E7304">
              <w:rPr>
                <w:lang w:val="es-US"/>
              </w:rPr>
              <w:t>hipotecario</w:t>
            </w:r>
          </w:p>
        </w:tc>
        <w:tc>
          <w:tcPr>
            <w:tcW w:w="290" w:type="dxa"/>
            <w:shd w:val="clear" w:color="auto" w:fill="auto"/>
          </w:tcPr>
          <w:p w14:paraId="3CAA1410" w14:textId="77777777" w:rsidR="004C2A24" w:rsidRPr="000E7304" w:rsidRDefault="004C2A24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63D06BF9" w14:textId="77777777" w:rsidR="004C2A24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036C808D" w14:textId="77777777" w:rsidR="0097393E" w:rsidRPr="000E7304" w:rsidRDefault="0097393E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1870"/>
        <w:gridCol w:w="290"/>
        <w:gridCol w:w="2395"/>
      </w:tblGrid>
      <w:tr w:rsidR="004C2A24" w:rsidRPr="000E7304" w14:paraId="10D7365C" w14:textId="77777777" w:rsidTr="00D04733">
        <w:tc>
          <w:tcPr>
            <w:tcW w:w="3235" w:type="dxa"/>
          </w:tcPr>
          <w:p w14:paraId="748C45C9" w14:textId="32C459F9" w:rsidR="004C2A24" w:rsidRPr="000E7304" w:rsidRDefault="00DE34C0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Cuenta de valores de inversión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445E226F" w14:textId="77777777" w:rsidR="004C2A24" w:rsidRPr="000E7304" w:rsidRDefault="004C2A24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6A5BE43F" w14:textId="77777777" w:rsidR="004C2A24" w:rsidRPr="000E7304" w:rsidRDefault="004C2A24" w:rsidP="00F45E9D">
            <w:pPr>
              <w:rPr>
                <w:lang w:val="es-US"/>
              </w:rPr>
            </w:pPr>
          </w:p>
        </w:tc>
        <w:tc>
          <w:tcPr>
            <w:tcW w:w="1870" w:type="dxa"/>
            <w:shd w:val="clear" w:color="auto" w:fill="auto"/>
          </w:tcPr>
          <w:p w14:paraId="6250429D" w14:textId="56D472C6" w:rsidR="004C2A24" w:rsidRPr="000E7304" w:rsidRDefault="008F24F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Otro:</w:t>
            </w:r>
          </w:p>
        </w:tc>
        <w:tc>
          <w:tcPr>
            <w:tcW w:w="290" w:type="dxa"/>
          </w:tcPr>
          <w:p w14:paraId="3C18794C" w14:textId="77777777" w:rsidR="004C2A24" w:rsidRPr="000E7304" w:rsidRDefault="004C2A24" w:rsidP="00F45E9D">
            <w:pPr>
              <w:rPr>
                <w:lang w:val="es-US"/>
              </w:rPr>
            </w:pPr>
          </w:p>
        </w:tc>
        <w:tc>
          <w:tcPr>
            <w:tcW w:w="2395" w:type="dxa"/>
            <w:shd w:val="clear" w:color="auto" w:fill="auto"/>
          </w:tcPr>
          <w:p w14:paraId="11F2208B" w14:textId="77777777" w:rsidR="004C2A24" w:rsidRPr="000E7304" w:rsidRDefault="004C2A24" w:rsidP="00F45E9D">
            <w:pPr>
              <w:rPr>
                <w:lang w:val="es-US"/>
              </w:rPr>
            </w:pPr>
          </w:p>
        </w:tc>
      </w:tr>
    </w:tbl>
    <w:p w14:paraId="2B4D344D" w14:textId="77777777" w:rsidR="0097393E" w:rsidRPr="000E7304" w:rsidRDefault="0097393E" w:rsidP="0097393E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4C2A24" w:rsidRPr="000E7304" w14:paraId="61525934" w14:textId="77777777" w:rsidTr="00D04733">
        <w:tc>
          <w:tcPr>
            <w:tcW w:w="3235" w:type="dxa"/>
          </w:tcPr>
          <w:p w14:paraId="4BDC2F62" w14:textId="544E7BCE" w:rsidR="004C2A24" w:rsidRPr="000E7304" w:rsidRDefault="00B045A0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Seguro de vida/anualidad con valor en efectivo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5912B265" w14:textId="77777777" w:rsidR="004C2A24" w:rsidRPr="000E7304" w:rsidRDefault="004C2A24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3D52A6D5" w14:textId="77777777" w:rsidR="004C2A24" w:rsidRPr="000E7304" w:rsidRDefault="004C2A24" w:rsidP="00F45E9D">
            <w:pPr>
              <w:rPr>
                <w:lang w:val="es-US"/>
              </w:rPr>
            </w:pPr>
          </w:p>
        </w:tc>
        <w:tc>
          <w:tcPr>
            <w:tcW w:w="2305" w:type="dxa"/>
            <w:shd w:val="clear" w:color="auto" w:fill="FBE4D5" w:themeFill="accent2" w:themeFillTint="33"/>
          </w:tcPr>
          <w:p w14:paraId="26D70090" w14:textId="77777777" w:rsidR="004C2A24" w:rsidRPr="000E7304" w:rsidRDefault="004C2A24" w:rsidP="00F45E9D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213D5D38" w14:textId="77777777" w:rsidR="004C2A24" w:rsidRPr="000E7304" w:rsidRDefault="004C2A24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4A2DFD11" w14:textId="77777777" w:rsidR="004C2A24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2F350C8A" w14:textId="77777777" w:rsidR="0097393E" w:rsidRPr="000E7304" w:rsidRDefault="0097393E" w:rsidP="002934C7">
      <w:pPr>
        <w:rPr>
          <w:sz w:val="6"/>
          <w:szCs w:val="6"/>
          <w:lang w:val="es-US"/>
        </w:rPr>
      </w:pPr>
    </w:p>
    <w:p w14:paraId="212ECC26" w14:textId="59B86F47" w:rsidR="0097393E" w:rsidRPr="000E7304" w:rsidRDefault="00B045A0" w:rsidP="004F1330">
      <w:pPr>
        <w:tabs>
          <w:tab w:val="left" w:pos="4860"/>
        </w:tabs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Valor de los bienes inmuebles</w:t>
      </w:r>
      <w:r w:rsidR="004C2A24" w:rsidRPr="000E7304">
        <w:rPr>
          <w:lang w:val="es-US"/>
        </w:rPr>
        <w:tab/>
      </w:r>
      <w:r w:rsidRPr="000E7304">
        <w:rPr>
          <w:b/>
          <w:bCs/>
          <w:u w:val="single"/>
          <w:lang w:val="es-US"/>
        </w:rPr>
        <w:t>Tarjetas de crédito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7139AD" w:rsidRPr="000E7304" w14:paraId="31C28AB1" w14:textId="77777777" w:rsidTr="00D04733">
        <w:tc>
          <w:tcPr>
            <w:tcW w:w="3235" w:type="dxa"/>
          </w:tcPr>
          <w:p w14:paraId="1B5A8242" w14:textId="498F4F18" w:rsidR="007139AD" w:rsidRPr="000E7304" w:rsidRDefault="00B045A0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Casa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7A43D725" w14:textId="77777777" w:rsidR="007139AD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17A196FD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305" w:type="dxa"/>
            <w:shd w:val="clear" w:color="auto" w:fill="FBE4D5" w:themeFill="accent2" w:themeFillTint="33"/>
          </w:tcPr>
          <w:p w14:paraId="2D2A14CB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426C8204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57C4BE3A" w14:textId="653A22F1" w:rsidR="007139AD" w:rsidRPr="000E7304" w:rsidRDefault="00224305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0F4F770E" w14:textId="77777777" w:rsidR="007139AD" w:rsidRPr="000E7304" w:rsidRDefault="007139AD" w:rsidP="007139AD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7139AD" w:rsidRPr="000E7304" w14:paraId="1C32B4FB" w14:textId="77777777" w:rsidTr="00D04733">
        <w:tc>
          <w:tcPr>
            <w:tcW w:w="3235" w:type="dxa"/>
          </w:tcPr>
          <w:p w14:paraId="769703E3" w14:textId="1460B8E4" w:rsidR="007139AD" w:rsidRPr="000E7304" w:rsidRDefault="00B045A0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Otra propiedad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1A7D1753" w14:textId="77777777" w:rsidR="007139AD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4BF4885E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305" w:type="dxa"/>
            <w:shd w:val="clear" w:color="auto" w:fill="FBE4D5" w:themeFill="accent2" w:themeFillTint="33"/>
          </w:tcPr>
          <w:p w14:paraId="7F206758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19299C13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6C55372D" w14:textId="77777777" w:rsidR="007139AD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6055CFEE" w14:textId="77777777" w:rsidR="007139AD" w:rsidRPr="000E7304" w:rsidRDefault="007139AD" w:rsidP="007139AD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7139AD" w:rsidRPr="000E7304" w14:paraId="5387C605" w14:textId="77777777" w:rsidTr="00D04733">
        <w:tc>
          <w:tcPr>
            <w:tcW w:w="3235" w:type="dxa"/>
          </w:tcPr>
          <w:p w14:paraId="5716D9FE" w14:textId="38F0C5E2" w:rsidR="007139AD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Autom</w:t>
            </w:r>
            <w:r w:rsidR="00B045A0" w:rsidRPr="000E7304">
              <w:rPr>
                <w:lang w:val="es-US"/>
              </w:rPr>
              <w:t>óvil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22B5BAC5" w14:textId="77777777" w:rsidR="007139AD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30CAD4B6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305" w:type="dxa"/>
            <w:shd w:val="clear" w:color="auto" w:fill="FBE4D5" w:themeFill="accent2" w:themeFillTint="33"/>
          </w:tcPr>
          <w:p w14:paraId="704F05FB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22A57369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4049351F" w14:textId="77777777" w:rsidR="007139AD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1AC48CE7" w14:textId="77777777" w:rsidR="007139AD" w:rsidRPr="000E7304" w:rsidRDefault="007139AD" w:rsidP="002934C7">
      <w:pPr>
        <w:rPr>
          <w:sz w:val="6"/>
          <w:szCs w:val="6"/>
          <w:lang w:val="es-US"/>
        </w:rPr>
      </w:pPr>
    </w:p>
    <w:p w14:paraId="015E40A8" w14:textId="15C0168D" w:rsidR="00735540" w:rsidRPr="000E7304" w:rsidRDefault="00735540" w:rsidP="004F1330">
      <w:pPr>
        <w:tabs>
          <w:tab w:val="left" w:pos="4860"/>
        </w:tabs>
        <w:spacing w:after="60"/>
        <w:rPr>
          <w:lang w:val="es-US"/>
        </w:rPr>
      </w:pPr>
      <w:r w:rsidRPr="000E7304">
        <w:rPr>
          <w:b/>
          <w:bCs/>
          <w:u w:val="single"/>
          <w:lang w:val="es-US"/>
        </w:rPr>
        <w:t>O</w:t>
      </w:r>
      <w:r w:rsidR="008F24F3" w:rsidRPr="000E7304">
        <w:rPr>
          <w:b/>
          <w:bCs/>
          <w:u w:val="single"/>
          <w:lang w:val="es-US"/>
        </w:rPr>
        <w:t>tro</w:t>
      </w:r>
      <w:r w:rsidR="004C2A24" w:rsidRPr="000E7304">
        <w:rPr>
          <w:lang w:val="es-US"/>
        </w:rPr>
        <w:tab/>
      </w:r>
      <w:r w:rsidR="004C2A24" w:rsidRPr="000E7304">
        <w:rPr>
          <w:b/>
          <w:bCs/>
          <w:u w:val="single"/>
          <w:lang w:val="es-US"/>
        </w:rPr>
        <w:t>Ot</w:t>
      </w:r>
      <w:r w:rsidR="008F24F3" w:rsidRPr="000E7304">
        <w:rPr>
          <w:b/>
          <w:bCs/>
          <w:u w:val="single"/>
          <w:lang w:val="es-US"/>
        </w:rPr>
        <w:t>ro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7139AD" w:rsidRPr="000E7304" w14:paraId="2C349C2E" w14:textId="77777777" w:rsidTr="00D04733">
        <w:tc>
          <w:tcPr>
            <w:tcW w:w="2970" w:type="dxa"/>
            <w:shd w:val="clear" w:color="auto" w:fill="FBE4D5" w:themeFill="accent2" w:themeFillTint="33"/>
          </w:tcPr>
          <w:p w14:paraId="17E30C21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7C551013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6656962F" w14:textId="77777777" w:rsidR="007139AD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22CC7340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FBE4D5" w:themeFill="accent2" w:themeFillTint="33"/>
          </w:tcPr>
          <w:p w14:paraId="186E207D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53E124C4" w14:textId="77777777" w:rsidR="007139AD" w:rsidRPr="000E7304" w:rsidRDefault="007139AD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7F4C465F" w14:textId="77777777" w:rsidR="007139AD" w:rsidRPr="000E7304" w:rsidRDefault="007139A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9585950" w14:textId="77777777" w:rsidR="004F1330" w:rsidRPr="000E7304" w:rsidRDefault="004F1330" w:rsidP="004F1330">
      <w:pPr>
        <w:rPr>
          <w:sz w:val="12"/>
          <w:szCs w:val="12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40"/>
        <w:gridCol w:w="1175"/>
        <w:gridCol w:w="445"/>
        <w:gridCol w:w="2300"/>
        <w:gridCol w:w="540"/>
        <w:gridCol w:w="1660"/>
      </w:tblGrid>
      <w:tr w:rsidR="004F1330" w:rsidRPr="000E7304" w14:paraId="131B49C1" w14:textId="77777777" w:rsidTr="00D04733">
        <w:tc>
          <w:tcPr>
            <w:tcW w:w="2970" w:type="dxa"/>
            <w:shd w:val="clear" w:color="auto" w:fill="auto"/>
          </w:tcPr>
          <w:p w14:paraId="4D6752A4" w14:textId="6AFF5DDF" w:rsidR="004F1330" w:rsidRPr="000E7304" w:rsidRDefault="0042513B" w:rsidP="004F1330">
            <w:pPr>
              <w:jc w:val="right"/>
              <w:rPr>
                <w:b/>
                <w:bCs/>
                <w:lang w:val="es-US"/>
              </w:rPr>
            </w:pPr>
            <w:proofErr w:type="gramStart"/>
            <w:r w:rsidRPr="000E7304">
              <w:rPr>
                <w:b/>
                <w:bCs/>
                <w:lang w:val="es-US"/>
              </w:rPr>
              <w:t>TOTAL</w:t>
            </w:r>
            <w:proofErr w:type="gramEnd"/>
            <w:r w:rsidRPr="000E7304">
              <w:rPr>
                <w:b/>
                <w:bCs/>
                <w:lang w:val="es-US"/>
              </w:rPr>
              <w:t xml:space="preserve"> DE ACTIVOS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FDA2BBB" w14:textId="77777777" w:rsidR="004F1330" w:rsidRPr="000E7304" w:rsidRDefault="004F1330" w:rsidP="00F45E9D">
            <w:pPr>
              <w:rPr>
                <w:lang w:val="es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CC69B8" w14:textId="77777777" w:rsidR="004F1330" w:rsidRPr="000E7304" w:rsidRDefault="004F1330" w:rsidP="005F0EE5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00087F2" w14:textId="77777777" w:rsidR="004F1330" w:rsidRPr="000E7304" w:rsidRDefault="004F1330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4F6C090F" w14:textId="7449ED7B" w:rsidR="004F1330" w:rsidRPr="000E7304" w:rsidRDefault="0042513B" w:rsidP="004F1330">
            <w:pPr>
              <w:jc w:val="right"/>
              <w:rPr>
                <w:b/>
                <w:bCs/>
                <w:lang w:val="es-US"/>
              </w:rPr>
            </w:pPr>
            <w:proofErr w:type="gramStart"/>
            <w:r w:rsidRPr="000E7304">
              <w:rPr>
                <w:b/>
                <w:bCs/>
                <w:lang w:val="es-US"/>
              </w:rPr>
              <w:t>TOTAL</w:t>
            </w:r>
            <w:proofErr w:type="gramEnd"/>
            <w:r w:rsidRPr="000E7304">
              <w:rPr>
                <w:b/>
                <w:bCs/>
                <w:lang w:val="es-US"/>
              </w:rPr>
              <w:t xml:space="preserve"> DE PASIVOS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EA45C7D" w14:textId="77777777" w:rsidR="004F1330" w:rsidRPr="000E7304" w:rsidRDefault="004F1330" w:rsidP="00F45E9D">
            <w:pPr>
              <w:rPr>
                <w:lang w:val="es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7D11AA" w14:textId="77777777" w:rsidR="004F1330" w:rsidRPr="000E7304" w:rsidRDefault="004F1330" w:rsidP="005F0EE5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18E91DED" w14:textId="77777777" w:rsidR="00320648" w:rsidRPr="000E7304" w:rsidRDefault="00320648" w:rsidP="002934C7">
      <w:pPr>
        <w:rPr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775"/>
      </w:tblGrid>
      <w:tr w:rsidR="00320648" w:rsidRPr="000E7304" w14:paraId="715D3D88" w14:textId="77777777" w:rsidTr="0042513B">
        <w:tc>
          <w:tcPr>
            <w:tcW w:w="4405" w:type="dxa"/>
            <w:shd w:val="clear" w:color="auto" w:fill="D9D9D9" w:themeFill="background1" w:themeFillShade="D9"/>
          </w:tcPr>
          <w:p w14:paraId="422DC90A" w14:textId="47423D26" w:rsidR="00320648" w:rsidRPr="000E7304" w:rsidRDefault="001F147F" w:rsidP="00320648">
            <w:pPr>
              <w:jc w:val="center"/>
              <w:rPr>
                <w:u w:val="single"/>
                <w:lang w:val="es-US"/>
              </w:rPr>
            </w:pPr>
            <w:r w:rsidRPr="000E7304">
              <w:rPr>
                <w:u w:val="single"/>
                <w:lang w:val="es-US"/>
              </w:rPr>
              <w:t>INGRESOS MENSUALES</w:t>
            </w:r>
          </w:p>
        </w:tc>
        <w:tc>
          <w:tcPr>
            <w:tcW w:w="450" w:type="dxa"/>
            <w:shd w:val="clear" w:color="auto" w:fill="auto"/>
          </w:tcPr>
          <w:p w14:paraId="71866A75" w14:textId="77777777" w:rsidR="00320648" w:rsidRPr="000E7304" w:rsidRDefault="00320648" w:rsidP="00320648">
            <w:pPr>
              <w:jc w:val="center"/>
              <w:rPr>
                <w:u w:val="single"/>
                <w:lang w:val="es-US"/>
              </w:rPr>
            </w:pPr>
          </w:p>
        </w:tc>
        <w:tc>
          <w:tcPr>
            <w:tcW w:w="4775" w:type="dxa"/>
            <w:shd w:val="clear" w:color="auto" w:fill="D9D9D9" w:themeFill="background1" w:themeFillShade="D9"/>
          </w:tcPr>
          <w:p w14:paraId="4CAF04F0" w14:textId="4DBDC64F" w:rsidR="00320648" w:rsidRPr="000E7304" w:rsidRDefault="001F147F" w:rsidP="00320648">
            <w:pPr>
              <w:jc w:val="center"/>
              <w:rPr>
                <w:u w:val="single"/>
                <w:lang w:val="es-US"/>
              </w:rPr>
            </w:pPr>
            <w:r w:rsidRPr="000E7304">
              <w:rPr>
                <w:u w:val="single"/>
                <w:lang w:val="es-US"/>
              </w:rPr>
              <w:t>GASTOS MENSUALES</w:t>
            </w:r>
          </w:p>
        </w:tc>
      </w:tr>
    </w:tbl>
    <w:p w14:paraId="210E7C26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1870"/>
        <w:gridCol w:w="290"/>
        <w:gridCol w:w="1580"/>
      </w:tblGrid>
      <w:tr w:rsidR="00320648" w:rsidRPr="000E7304" w14:paraId="497B6B24" w14:textId="77777777" w:rsidTr="00D04733">
        <w:tc>
          <w:tcPr>
            <w:tcW w:w="2970" w:type="dxa"/>
            <w:shd w:val="clear" w:color="auto" w:fill="auto"/>
          </w:tcPr>
          <w:p w14:paraId="43BD8D74" w14:textId="5533ACA8" w:rsidR="00320648" w:rsidRPr="000E7304" w:rsidRDefault="001F147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Seguro Social</w:t>
            </w:r>
            <w:r w:rsidR="00FE520D" w:rsidRPr="000E7304">
              <w:rPr>
                <w:lang w:val="es-US"/>
              </w:rPr>
              <w:t>/SSA</w:t>
            </w:r>
          </w:p>
        </w:tc>
        <w:tc>
          <w:tcPr>
            <w:tcW w:w="270" w:type="dxa"/>
          </w:tcPr>
          <w:p w14:paraId="59E87833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46582D4B" w14:textId="7777777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535" w:type="dxa"/>
          </w:tcPr>
          <w:p w14:paraId="3FCE7E3F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870" w:type="dxa"/>
            <w:shd w:val="clear" w:color="auto" w:fill="auto"/>
          </w:tcPr>
          <w:p w14:paraId="6FCE1538" w14:textId="3430D740" w:rsidR="002174BF" w:rsidRPr="000E7304" w:rsidRDefault="001F147F" w:rsidP="00F45E9D">
            <w:pPr>
              <w:rPr>
                <w:b/>
                <w:bCs/>
                <w:u w:val="single"/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Del hogar</w:t>
            </w:r>
          </w:p>
        </w:tc>
        <w:tc>
          <w:tcPr>
            <w:tcW w:w="290" w:type="dxa"/>
          </w:tcPr>
          <w:p w14:paraId="5010F97B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580" w:type="dxa"/>
            <w:shd w:val="clear" w:color="auto" w:fill="auto"/>
          </w:tcPr>
          <w:p w14:paraId="363FD281" w14:textId="77777777" w:rsidR="00320648" w:rsidRPr="000E7304" w:rsidRDefault="00320648" w:rsidP="00F45E9D">
            <w:pPr>
              <w:rPr>
                <w:lang w:val="es-US"/>
              </w:rPr>
            </w:pPr>
          </w:p>
        </w:tc>
      </w:tr>
    </w:tbl>
    <w:p w14:paraId="1ECA1A79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265"/>
        <w:gridCol w:w="1280"/>
        <w:gridCol w:w="622"/>
        <w:gridCol w:w="2699"/>
        <w:gridCol w:w="279"/>
        <w:gridCol w:w="1658"/>
      </w:tblGrid>
      <w:tr w:rsidR="00320648" w:rsidRPr="000E7304" w14:paraId="52B3E2B8" w14:textId="77777777" w:rsidTr="00D04733">
        <w:tc>
          <w:tcPr>
            <w:tcW w:w="2865" w:type="dxa"/>
            <w:shd w:val="clear" w:color="auto" w:fill="auto"/>
          </w:tcPr>
          <w:p w14:paraId="4A6657FE" w14:textId="4C61235D" w:rsidR="00320648" w:rsidRPr="000E7304" w:rsidRDefault="0042513B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Seguro de Ingreso Suplementario/SSI</w:t>
            </w:r>
          </w:p>
        </w:tc>
        <w:tc>
          <w:tcPr>
            <w:tcW w:w="265" w:type="dxa"/>
          </w:tcPr>
          <w:p w14:paraId="534A826A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280" w:type="dxa"/>
            <w:shd w:val="clear" w:color="auto" w:fill="FBE4D5" w:themeFill="accent2" w:themeFillTint="33"/>
          </w:tcPr>
          <w:p w14:paraId="6C79FFDC" w14:textId="7777777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22" w:type="dxa"/>
          </w:tcPr>
          <w:p w14:paraId="1F599595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2699" w:type="dxa"/>
            <w:shd w:val="clear" w:color="auto" w:fill="auto"/>
          </w:tcPr>
          <w:p w14:paraId="4ACC35F1" w14:textId="5F5B36D1" w:rsidR="00320648" w:rsidRPr="000E7304" w:rsidRDefault="0042513B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Hipoteca/Alquiler/Comisión</w:t>
            </w:r>
          </w:p>
        </w:tc>
        <w:tc>
          <w:tcPr>
            <w:tcW w:w="279" w:type="dxa"/>
          </w:tcPr>
          <w:p w14:paraId="173E3CF7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658" w:type="dxa"/>
            <w:shd w:val="clear" w:color="auto" w:fill="FBE4D5" w:themeFill="accent2" w:themeFillTint="33"/>
          </w:tcPr>
          <w:p w14:paraId="49B57E1C" w14:textId="7777777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5A0D91EC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68"/>
        <w:gridCol w:w="1147"/>
        <w:gridCol w:w="650"/>
        <w:gridCol w:w="2435"/>
        <w:gridCol w:w="587"/>
        <w:gridCol w:w="1620"/>
      </w:tblGrid>
      <w:tr w:rsidR="00320648" w:rsidRPr="000E7304" w14:paraId="4475C64F" w14:textId="77777777" w:rsidTr="00D04733">
        <w:tc>
          <w:tcPr>
            <w:tcW w:w="2923" w:type="dxa"/>
            <w:shd w:val="clear" w:color="auto" w:fill="auto"/>
          </w:tcPr>
          <w:p w14:paraId="55A3E5D9" w14:textId="009D37E2" w:rsidR="00320648" w:rsidRPr="000E7304" w:rsidRDefault="00B37DC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Programas especializados de secundaria</w:t>
            </w:r>
          </w:p>
        </w:tc>
        <w:tc>
          <w:tcPr>
            <w:tcW w:w="268" w:type="dxa"/>
          </w:tcPr>
          <w:p w14:paraId="0BB58AE1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147" w:type="dxa"/>
            <w:shd w:val="clear" w:color="auto" w:fill="FBE4D5" w:themeFill="accent2" w:themeFillTint="33"/>
          </w:tcPr>
          <w:p w14:paraId="4E9D936F" w14:textId="7777777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50" w:type="dxa"/>
          </w:tcPr>
          <w:p w14:paraId="0E2DDDEC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2435" w:type="dxa"/>
            <w:shd w:val="clear" w:color="auto" w:fill="auto"/>
          </w:tcPr>
          <w:p w14:paraId="10A75CFC" w14:textId="7A04B63F" w:rsidR="00320648" w:rsidRPr="000E7304" w:rsidRDefault="0042513B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Servicios</w:t>
            </w:r>
            <w:r w:rsidR="00FE520D" w:rsidRPr="000E7304">
              <w:rPr>
                <w:lang w:val="es-US"/>
              </w:rPr>
              <w:t>/</w:t>
            </w:r>
            <w:r w:rsidR="005E3FA1" w:rsidRPr="000E7304">
              <w:rPr>
                <w:lang w:val="es-US"/>
              </w:rPr>
              <w:t>Teléfono</w:t>
            </w:r>
            <w:r w:rsidR="00FE520D" w:rsidRPr="000E7304">
              <w:rPr>
                <w:lang w:val="es-US"/>
              </w:rPr>
              <w:t>/Cable</w:t>
            </w:r>
          </w:p>
        </w:tc>
        <w:tc>
          <w:tcPr>
            <w:tcW w:w="587" w:type="dxa"/>
          </w:tcPr>
          <w:p w14:paraId="7FA6F680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434B8D3A" w14:textId="7777777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5458F2D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660"/>
        <w:gridCol w:w="360"/>
        <w:gridCol w:w="1530"/>
      </w:tblGrid>
      <w:tr w:rsidR="00320648" w:rsidRPr="000E7304" w14:paraId="3942A4D0" w14:textId="77777777" w:rsidTr="00D04733">
        <w:tc>
          <w:tcPr>
            <w:tcW w:w="2970" w:type="dxa"/>
            <w:shd w:val="clear" w:color="auto" w:fill="auto"/>
          </w:tcPr>
          <w:p w14:paraId="0892A052" w14:textId="2C993B3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Pens</w:t>
            </w:r>
            <w:r w:rsidR="0042513B" w:rsidRPr="000E7304">
              <w:rPr>
                <w:lang w:val="es-US"/>
              </w:rPr>
              <w:t>ió</w:t>
            </w:r>
            <w:r w:rsidRPr="000E7304">
              <w:rPr>
                <w:lang w:val="es-US"/>
              </w:rPr>
              <w:t>n</w:t>
            </w:r>
            <w:r w:rsidR="006158AE" w:rsidRPr="000E7304">
              <w:rPr>
                <w:lang w:val="es-US"/>
              </w:rPr>
              <w:t>/401</w:t>
            </w:r>
          </w:p>
        </w:tc>
        <w:tc>
          <w:tcPr>
            <w:tcW w:w="270" w:type="dxa"/>
          </w:tcPr>
          <w:p w14:paraId="7C1D1DB6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0409CA9A" w14:textId="7777777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06AE369D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2660" w:type="dxa"/>
            <w:shd w:val="clear" w:color="auto" w:fill="auto"/>
          </w:tcPr>
          <w:p w14:paraId="6471CF25" w14:textId="21BF5DE2" w:rsidR="00320648" w:rsidRPr="000E7304" w:rsidRDefault="0042513B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Impuestos de la propiedad</w:t>
            </w:r>
          </w:p>
        </w:tc>
        <w:tc>
          <w:tcPr>
            <w:tcW w:w="360" w:type="dxa"/>
          </w:tcPr>
          <w:p w14:paraId="7D249B6D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006B8E67" w14:textId="7777777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4CB99D86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1870"/>
        <w:gridCol w:w="290"/>
        <w:gridCol w:w="2520"/>
      </w:tblGrid>
      <w:tr w:rsidR="00320648" w:rsidRPr="000E7304" w14:paraId="2E55DE52" w14:textId="77777777" w:rsidTr="00D04733">
        <w:tc>
          <w:tcPr>
            <w:tcW w:w="2970" w:type="dxa"/>
            <w:shd w:val="clear" w:color="auto" w:fill="auto"/>
          </w:tcPr>
          <w:p w14:paraId="07DCFA72" w14:textId="610FAA92" w:rsidR="00320648" w:rsidRPr="000E7304" w:rsidRDefault="001F147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Cuenta Individual de Retiro (</w:t>
            </w:r>
            <w:r w:rsidR="00320648" w:rsidRPr="000E7304">
              <w:rPr>
                <w:lang w:val="es-US"/>
              </w:rPr>
              <w:t>IRA</w:t>
            </w:r>
            <w:r w:rsidRPr="000E7304">
              <w:rPr>
                <w:lang w:val="es-US"/>
              </w:rPr>
              <w:t>)</w:t>
            </w:r>
          </w:p>
        </w:tc>
        <w:tc>
          <w:tcPr>
            <w:tcW w:w="270" w:type="dxa"/>
          </w:tcPr>
          <w:p w14:paraId="438095F2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37053709" w14:textId="77777777" w:rsidR="00320648" w:rsidRPr="000E7304" w:rsidRDefault="0032064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535" w:type="dxa"/>
          </w:tcPr>
          <w:p w14:paraId="5E1D311B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1870" w:type="dxa"/>
            <w:shd w:val="clear" w:color="auto" w:fill="auto"/>
          </w:tcPr>
          <w:p w14:paraId="20F1B4AC" w14:textId="30CEEC92" w:rsidR="00320648" w:rsidRPr="000E7304" w:rsidRDefault="001F147F" w:rsidP="00F45E9D">
            <w:pPr>
              <w:rPr>
                <w:b/>
                <w:bCs/>
                <w:u w:val="single"/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Seguro</w:t>
            </w:r>
          </w:p>
        </w:tc>
        <w:tc>
          <w:tcPr>
            <w:tcW w:w="290" w:type="dxa"/>
          </w:tcPr>
          <w:p w14:paraId="73ACF87B" w14:textId="77777777" w:rsidR="00320648" w:rsidRPr="000E7304" w:rsidRDefault="00320648" w:rsidP="00F45E9D">
            <w:pPr>
              <w:rPr>
                <w:lang w:val="es-US"/>
              </w:rPr>
            </w:pPr>
          </w:p>
        </w:tc>
        <w:tc>
          <w:tcPr>
            <w:tcW w:w="2520" w:type="dxa"/>
            <w:shd w:val="clear" w:color="auto" w:fill="auto"/>
          </w:tcPr>
          <w:p w14:paraId="4DC58A42" w14:textId="77777777" w:rsidR="00320648" w:rsidRPr="000E7304" w:rsidRDefault="00320648" w:rsidP="00F45E9D">
            <w:pPr>
              <w:rPr>
                <w:lang w:val="es-US"/>
              </w:rPr>
            </w:pPr>
          </w:p>
        </w:tc>
      </w:tr>
    </w:tbl>
    <w:p w14:paraId="2F3EA92F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08185CA1" w14:textId="77777777" w:rsidTr="00D04733">
        <w:tc>
          <w:tcPr>
            <w:tcW w:w="2970" w:type="dxa"/>
            <w:shd w:val="clear" w:color="auto" w:fill="auto"/>
          </w:tcPr>
          <w:p w14:paraId="11ED4F29" w14:textId="02C7C0EB" w:rsidR="002174BF" w:rsidRPr="000E7304" w:rsidRDefault="0042513B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Ingresos/Intereses de inversión</w:t>
            </w:r>
          </w:p>
        </w:tc>
        <w:tc>
          <w:tcPr>
            <w:tcW w:w="270" w:type="dxa"/>
          </w:tcPr>
          <w:p w14:paraId="58029EA0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778C4BF2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5C4A6B5D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2E05B0B8" w14:textId="4FF3551B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M</w:t>
            </w:r>
            <w:r w:rsidR="001F147F" w:rsidRPr="000E7304">
              <w:rPr>
                <w:lang w:val="es-US"/>
              </w:rPr>
              <w:t>édico</w:t>
            </w:r>
          </w:p>
        </w:tc>
        <w:tc>
          <w:tcPr>
            <w:tcW w:w="290" w:type="dxa"/>
          </w:tcPr>
          <w:p w14:paraId="2B5945D5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1AD8BEB1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29A6352D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48C4BDD7" w14:textId="77777777" w:rsidTr="00D04733">
        <w:tc>
          <w:tcPr>
            <w:tcW w:w="2970" w:type="dxa"/>
            <w:shd w:val="clear" w:color="auto" w:fill="auto"/>
          </w:tcPr>
          <w:p w14:paraId="6852CB06" w14:textId="082D1A48" w:rsidR="002174BF" w:rsidRPr="000E7304" w:rsidRDefault="0042513B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Asistencia familiar</w:t>
            </w:r>
          </w:p>
        </w:tc>
        <w:tc>
          <w:tcPr>
            <w:tcW w:w="270" w:type="dxa"/>
          </w:tcPr>
          <w:p w14:paraId="4B43908D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7A0D5639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6CB1C336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7A9AEE38" w14:textId="50FAC71B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Autom</w:t>
            </w:r>
            <w:r w:rsidR="001F147F" w:rsidRPr="000E7304">
              <w:rPr>
                <w:lang w:val="es-US"/>
              </w:rPr>
              <w:t>óvil</w:t>
            </w:r>
          </w:p>
        </w:tc>
        <w:tc>
          <w:tcPr>
            <w:tcW w:w="290" w:type="dxa"/>
          </w:tcPr>
          <w:p w14:paraId="24B1C113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5248AA93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3EB3C549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8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350"/>
        <w:gridCol w:w="805"/>
        <w:gridCol w:w="1870"/>
        <w:gridCol w:w="565"/>
        <w:gridCol w:w="1980"/>
      </w:tblGrid>
      <w:tr w:rsidR="002174BF" w:rsidRPr="000E7304" w14:paraId="71084697" w14:textId="77777777" w:rsidTr="00D04733">
        <w:tc>
          <w:tcPr>
            <w:tcW w:w="2970" w:type="dxa"/>
            <w:shd w:val="clear" w:color="auto" w:fill="auto"/>
          </w:tcPr>
          <w:p w14:paraId="11A455BE" w14:textId="214FAEDB" w:rsidR="002174BF" w:rsidRPr="000E7304" w:rsidRDefault="00B404AE" w:rsidP="00F45E9D">
            <w:pPr>
              <w:rPr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Ot</w:t>
            </w:r>
            <w:r w:rsidR="001F147F" w:rsidRPr="000E7304">
              <w:rPr>
                <w:b/>
                <w:bCs/>
                <w:u w:val="single"/>
                <w:lang w:val="es-US"/>
              </w:rPr>
              <w:t>ro</w:t>
            </w:r>
            <w:r w:rsidRPr="000E7304">
              <w:rPr>
                <w:lang w:val="es-US"/>
              </w:rPr>
              <w:t xml:space="preserve"> (list</w:t>
            </w:r>
            <w:r w:rsidR="001F147F" w:rsidRPr="000E7304">
              <w:rPr>
                <w:lang w:val="es-US"/>
              </w:rPr>
              <w:t>a</w:t>
            </w:r>
            <w:r w:rsidRPr="000E7304">
              <w:rPr>
                <w:lang w:val="es-US"/>
              </w:rPr>
              <w:t>)</w:t>
            </w:r>
          </w:p>
        </w:tc>
        <w:tc>
          <w:tcPr>
            <w:tcW w:w="270" w:type="dxa"/>
          </w:tcPr>
          <w:p w14:paraId="687A13CA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350" w:type="dxa"/>
            <w:shd w:val="clear" w:color="auto" w:fill="auto"/>
          </w:tcPr>
          <w:p w14:paraId="2E562E4F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805" w:type="dxa"/>
          </w:tcPr>
          <w:p w14:paraId="3B3B6531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870" w:type="dxa"/>
            <w:shd w:val="clear" w:color="auto" w:fill="auto"/>
          </w:tcPr>
          <w:p w14:paraId="70A5D021" w14:textId="7863948E" w:rsidR="002174BF" w:rsidRPr="000E7304" w:rsidRDefault="0042513B" w:rsidP="00570DA9">
            <w:pPr>
              <w:ind w:left="-106"/>
              <w:rPr>
                <w:lang w:val="es-US"/>
              </w:rPr>
            </w:pPr>
            <w:r w:rsidRPr="000E7304">
              <w:rPr>
                <w:lang w:val="es-US"/>
              </w:rPr>
              <w:t>Casa o alquiler</w:t>
            </w:r>
          </w:p>
        </w:tc>
        <w:tc>
          <w:tcPr>
            <w:tcW w:w="565" w:type="dxa"/>
          </w:tcPr>
          <w:p w14:paraId="242E7F32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980" w:type="dxa"/>
            <w:shd w:val="clear" w:color="auto" w:fill="FBE4D5" w:themeFill="accent2" w:themeFillTint="33"/>
          </w:tcPr>
          <w:p w14:paraId="26D268B9" w14:textId="77777777" w:rsidR="002174BF" w:rsidRPr="000E7304" w:rsidRDefault="00FE520D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6588F056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2300"/>
        <w:gridCol w:w="290"/>
        <w:gridCol w:w="1580"/>
      </w:tblGrid>
      <w:tr w:rsidR="002174BF" w:rsidRPr="000E7304" w14:paraId="417088AC" w14:textId="77777777" w:rsidTr="00D04733">
        <w:tc>
          <w:tcPr>
            <w:tcW w:w="2970" w:type="dxa"/>
            <w:shd w:val="clear" w:color="auto" w:fill="FBE4D5" w:themeFill="accent2" w:themeFillTint="33"/>
          </w:tcPr>
          <w:p w14:paraId="5178F938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28FDBB5A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290935A7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535" w:type="dxa"/>
          </w:tcPr>
          <w:p w14:paraId="615C05DB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2259999F" w14:textId="292285E7" w:rsidR="002174BF" w:rsidRPr="000E7304" w:rsidRDefault="00FE520D" w:rsidP="00F45E9D">
            <w:pPr>
              <w:rPr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M</w:t>
            </w:r>
            <w:r w:rsidR="0042513B" w:rsidRPr="000E7304">
              <w:rPr>
                <w:b/>
                <w:bCs/>
                <w:u w:val="single"/>
                <w:lang w:val="es-US"/>
              </w:rPr>
              <w:t>édicos</w:t>
            </w:r>
          </w:p>
        </w:tc>
        <w:tc>
          <w:tcPr>
            <w:tcW w:w="290" w:type="dxa"/>
          </w:tcPr>
          <w:p w14:paraId="6267344A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580" w:type="dxa"/>
            <w:shd w:val="clear" w:color="auto" w:fill="auto"/>
          </w:tcPr>
          <w:p w14:paraId="2C4DD852" w14:textId="77777777" w:rsidR="002174BF" w:rsidRPr="000E7304" w:rsidRDefault="002174BF" w:rsidP="00F45E9D">
            <w:pPr>
              <w:rPr>
                <w:lang w:val="es-US"/>
              </w:rPr>
            </w:pPr>
          </w:p>
        </w:tc>
      </w:tr>
    </w:tbl>
    <w:p w14:paraId="153801E2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4FF3D602" w14:textId="77777777" w:rsidTr="00D04733">
        <w:tc>
          <w:tcPr>
            <w:tcW w:w="2970" w:type="dxa"/>
            <w:shd w:val="clear" w:color="auto" w:fill="FBE4D5" w:themeFill="accent2" w:themeFillTint="33"/>
          </w:tcPr>
          <w:p w14:paraId="20ACF4F3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263DCA72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2B8C4BC9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404425BA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116823E5" w14:textId="772F7378" w:rsidR="002174BF" w:rsidRPr="000E7304" w:rsidRDefault="0042513B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Citas</w:t>
            </w:r>
            <w:r w:rsidR="00FE520D" w:rsidRPr="000E7304">
              <w:rPr>
                <w:lang w:val="es-US"/>
              </w:rPr>
              <w:t>/Tr</w:t>
            </w:r>
            <w:r w:rsidRPr="000E7304">
              <w:rPr>
                <w:lang w:val="es-US"/>
              </w:rPr>
              <w:t>atamiento</w:t>
            </w:r>
          </w:p>
        </w:tc>
        <w:tc>
          <w:tcPr>
            <w:tcW w:w="290" w:type="dxa"/>
          </w:tcPr>
          <w:p w14:paraId="6335BB11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1F5661D4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5865FC51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1DB1D36C" w14:textId="77777777" w:rsidTr="00D04733">
        <w:tc>
          <w:tcPr>
            <w:tcW w:w="2970" w:type="dxa"/>
            <w:shd w:val="clear" w:color="auto" w:fill="FBE4D5" w:themeFill="accent2" w:themeFillTint="33"/>
          </w:tcPr>
          <w:p w14:paraId="5B8D975A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61F42F0F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6FBE4AB5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7244F00C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59B9E495" w14:textId="10F14082" w:rsidR="002174BF" w:rsidRPr="000E7304" w:rsidRDefault="0000399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Récipes</w:t>
            </w:r>
          </w:p>
        </w:tc>
        <w:tc>
          <w:tcPr>
            <w:tcW w:w="290" w:type="dxa"/>
          </w:tcPr>
          <w:p w14:paraId="4B831B71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7FC0ACCB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4A088A76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0"/>
        <w:gridCol w:w="720"/>
        <w:gridCol w:w="2300"/>
        <w:gridCol w:w="290"/>
        <w:gridCol w:w="1910"/>
      </w:tblGrid>
      <w:tr w:rsidR="002174BF" w:rsidRPr="000E7304" w14:paraId="0F81E9DE" w14:textId="77777777" w:rsidTr="00D04733">
        <w:tc>
          <w:tcPr>
            <w:tcW w:w="2970" w:type="dxa"/>
            <w:shd w:val="clear" w:color="auto" w:fill="auto"/>
            <w:vAlign w:val="center"/>
          </w:tcPr>
          <w:p w14:paraId="44B49B7F" w14:textId="5699B38E" w:rsidR="002174BF" w:rsidRPr="000E7304" w:rsidRDefault="0042513B" w:rsidP="002B24C1">
            <w:pPr>
              <w:jc w:val="right"/>
              <w:rPr>
                <w:lang w:val="es-US"/>
              </w:rPr>
            </w:pPr>
            <w:proofErr w:type="gramStart"/>
            <w:r w:rsidRPr="000E7304">
              <w:rPr>
                <w:b/>
                <w:bCs/>
                <w:lang w:val="es-US"/>
              </w:rPr>
              <w:t>TOTAL</w:t>
            </w:r>
            <w:proofErr w:type="gramEnd"/>
            <w:r w:rsidRPr="000E7304">
              <w:rPr>
                <w:b/>
                <w:bCs/>
                <w:lang w:val="es-US"/>
              </w:rPr>
              <w:t xml:space="preserve"> DE INGRESO MENSUAL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FBE2DAD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EB3E2F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4BD5FF9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5017B790" w14:textId="5158A063" w:rsidR="002174BF" w:rsidRPr="000E7304" w:rsidRDefault="00003996" w:rsidP="00570DA9">
            <w:pPr>
              <w:ind w:left="-15"/>
              <w:rPr>
                <w:lang w:val="es-US"/>
              </w:rPr>
            </w:pPr>
            <w:r w:rsidRPr="000E7304">
              <w:rPr>
                <w:lang w:val="es-US"/>
              </w:rPr>
              <w:t>Odontología</w:t>
            </w:r>
          </w:p>
        </w:tc>
        <w:tc>
          <w:tcPr>
            <w:tcW w:w="290" w:type="dxa"/>
          </w:tcPr>
          <w:p w14:paraId="38E9DC90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910" w:type="dxa"/>
            <w:shd w:val="clear" w:color="auto" w:fill="FBE4D5" w:themeFill="accent2" w:themeFillTint="33"/>
          </w:tcPr>
          <w:p w14:paraId="7EBF6490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05F59F60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4518837C" w14:textId="77777777" w:rsidTr="00D04733">
        <w:tc>
          <w:tcPr>
            <w:tcW w:w="2970" w:type="dxa"/>
            <w:shd w:val="clear" w:color="auto" w:fill="auto"/>
          </w:tcPr>
          <w:p w14:paraId="3AEFE26B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1FCDF3B9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3B0BB34F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4AEAB2E4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28DDC2D3" w14:textId="78E04A8D" w:rsidR="002174BF" w:rsidRPr="000E7304" w:rsidRDefault="0000399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Oftalmología</w:t>
            </w:r>
          </w:p>
        </w:tc>
        <w:tc>
          <w:tcPr>
            <w:tcW w:w="290" w:type="dxa"/>
          </w:tcPr>
          <w:p w14:paraId="5E87E501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1E6934BA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58790390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44CA2C74" w14:textId="77777777" w:rsidTr="00D04733">
        <w:tc>
          <w:tcPr>
            <w:tcW w:w="2970" w:type="dxa"/>
            <w:shd w:val="clear" w:color="auto" w:fill="auto"/>
          </w:tcPr>
          <w:p w14:paraId="358A8B26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1F08F07F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34FEFAC0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34E65D96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04A10210" w14:textId="6FEB42CE" w:rsidR="002174BF" w:rsidRPr="000E7304" w:rsidRDefault="0000399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Sin récipe médico</w:t>
            </w:r>
          </w:p>
        </w:tc>
        <w:tc>
          <w:tcPr>
            <w:tcW w:w="290" w:type="dxa"/>
          </w:tcPr>
          <w:p w14:paraId="2FD8C6A0" w14:textId="77777777" w:rsidR="002174BF" w:rsidRPr="000E7304" w:rsidRDefault="002174BF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2A48C56A" w14:textId="77777777" w:rsidR="002174BF" w:rsidRPr="000E7304" w:rsidRDefault="002174B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1B1839C8" w14:textId="7838D45B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2030"/>
        <w:gridCol w:w="290"/>
        <w:gridCol w:w="1910"/>
      </w:tblGrid>
      <w:tr w:rsidR="00B404AE" w:rsidRPr="000E7304" w14:paraId="2AB43A95" w14:textId="77777777" w:rsidTr="0042513B">
        <w:tc>
          <w:tcPr>
            <w:tcW w:w="2970" w:type="dxa"/>
            <w:shd w:val="clear" w:color="auto" w:fill="auto"/>
          </w:tcPr>
          <w:p w14:paraId="0B6D66C1" w14:textId="1FE39A3F" w:rsidR="00B404AE" w:rsidRPr="000E7304" w:rsidRDefault="00B404AE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7F0BBD52" w14:textId="77777777" w:rsidR="00B404AE" w:rsidRPr="000E7304" w:rsidRDefault="00B404AE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006AF060" w14:textId="77777777" w:rsidR="00B404AE" w:rsidRPr="000E7304" w:rsidRDefault="00B404AE" w:rsidP="00F45E9D">
            <w:pPr>
              <w:rPr>
                <w:lang w:val="es-US"/>
              </w:rPr>
            </w:pPr>
          </w:p>
        </w:tc>
        <w:tc>
          <w:tcPr>
            <w:tcW w:w="535" w:type="dxa"/>
          </w:tcPr>
          <w:p w14:paraId="21943079" w14:textId="77777777" w:rsidR="00B404AE" w:rsidRPr="000E7304" w:rsidRDefault="00B404AE" w:rsidP="00F45E9D">
            <w:pPr>
              <w:rPr>
                <w:lang w:val="es-US"/>
              </w:rPr>
            </w:pPr>
          </w:p>
        </w:tc>
        <w:tc>
          <w:tcPr>
            <w:tcW w:w="2030" w:type="dxa"/>
            <w:shd w:val="clear" w:color="auto" w:fill="auto"/>
          </w:tcPr>
          <w:p w14:paraId="4D146222" w14:textId="3D5A8B62" w:rsidR="00B404AE" w:rsidRPr="000E7304" w:rsidRDefault="00003996" w:rsidP="00F45E9D">
            <w:pPr>
              <w:rPr>
                <w:b/>
                <w:bCs/>
                <w:u w:val="single"/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Gastos personales</w:t>
            </w:r>
          </w:p>
        </w:tc>
        <w:tc>
          <w:tcPr>
            <w:tcW w:w="290" w:type="dxa"/>
          </w:tcPr>
          <w:p w14:paraId="22057EF8" w14:textId="77777777" w:rsidR="00B404AE" w:rsidRPr="000E7304" w:rsidRDefault="00B404AE" w:rsidP="00F45E9D">
            <w:pPr>
              <w:rPr>
                <w:lang w:val="es-US"/>
              </w:rPr>
            </w:pPr>
          </w:p>
        </w:tc>
        <w:tc>
          <w:tcPr>
            <w:tcW w:w="1910" w:type="dxa"/>
            <w:shd w:val="clear" w:color="auto" w:fill="auto"/>
          </w:tcPr>
          <w:p w14:paraId="47E4AC56" w14:textId="77777777" w:rsidR="00B404AE" w:rsidRPr="000E7304" w:rsidRDefault="00B404AE" w:rsidP="00F45E9D">
            <w:pPr>
              <w:rPr>
                <w:lang w:val="es-US"/>
              </w:rPr>
            </w:pPr>
          </w:p>
        </w:tc>
      </w:tr>
    </w:tbl>
    <w:p w14:paraId="5F3829B6" w14:textId="70FB7881" w:rsidR="00B404AE" w:rsidRPr="000E7304" w:rsidRDefault="00B404AE" w:rsidP="00B404AE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B404AE" w:rsidRPr="000E7304" w14:paraId="47D5A570" w14:textId="77777777" w:rsidTr="00D04733">
        <w:tc>
          <w:tcPr>
            <w:tcW w:w="2970" w:type="dxa"/>
            <w:shd w:val="clear" w:color="auto" w:fill="auto"/>
          </w:tcPr>
          <w:p w14:paraId="08A5252E" w14:textId="7D242FA8" w:rsidR="00B404AE" w:rsidRPr="000E7304" w:rsidRDefault="00B404AE" w:rsidP="00F45E9D">
            <w:pPr>
              <w:rPr>
                <w:b/>
                <w:bCs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270" w:type="dxa"/>
          </w:tcPr>
          <w:p w14:paraId="42900511" w14:textId="77777777" w:rsidR="00B404AE" w:rsidRPr="000E7304" w:rsidRDefault="00B404AE" w:rsidP="00F45E9D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2A1F2F39" w14:textId="7D852096" w:rsidR="00B404AE" w:rsidRPr="000E7304" w:rsidRDefault="0042513B" w:rsidP="00F45E9D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DA22D2" wp14:editId="411B2EC2">
                      <wp:simplePos x="0" y="0"/>
                      <wp:positionH relativeFrom="column">
                        <wp:posOffset>-1983105</wp:posOffset>
                      </wp:positionH>
                      <wp:positionV relativeFrom="paragraph">
                        <wp:posOffset>-15875</wp:posOffset>
                      </wp:positionV>
                      <wp:extent cx="2360930" cy="1404620"/>
                      <wp:effectExtent l="0" t="0" r="2286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996C8" w14:textId="37CB9332" w:rsidR="00F45E9D" w:rsidRPr="00F970CF" w:rsidRDefault="00F45E9D" w:rsidP="00570DA9">
                                  <w:pPr>
                                    <w:ind w:left="9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VE"/>
                                    </w:rPr>
                                  </w:pPr>
                                  <w:r w:rsidRPr="00F970C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VE"/>
                                    </w:rPr>
                                    <w:t>Nota para gastos mensuales:</w:t>
                                  </w:r>
                                </w:p>
                                <w:p w14:paraId="28B6F057" w14:textId="02DCF550" w:rsidR="00F45E9D" w:rsidRPr="00F970CF" w:rsidRDefault="00F45E9D" w:rsidP="00570DA9">
                                  <w:pPr>
                                    <w:ind w:left="90"/>
                                    <w:rPr>
                                      <w:lang w:val="es-VE"/>
                                    </w:rPr>
                                  </w:pPr>
                                  <w:r w:rsidRPr="00F970CF">
                                    <w:rPr>
                                      <w:i/>
                                      <w:iCs/>
                                      <w:lang w:val="es-VE"/>
                                    </w:rPr>
                                    <w:t>Pondere los gastos anuales, semestrales y trimestrales en su equivalente mensual.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DA22D2" id="_x0000_s1027" type="#_x0000_t202" style="position:absolute;margin-left:-156.15pt;margin-top:-1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" fillcolor="#d8d8d8 [2732]">
                      <v:textbox style="mso-fit-shape-to-text:t">
                        <w:txbxContent>
                          <w:p w14:paraId="2F2996C8" w14:textId="37CB9332" w:rsidR="00F45E9D" w:rsidRPr="00F970CF" w:rsidRDefault="00F45E9D" w:rsidP="00570DA9">
                            <w:pPr>
                              <w:ind w:left="9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F970C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  <w:t>Nota para gastos mensuales:</w:t>
                            </w:r>
                          </w:p>
                          <w:p w14:paraId="28B6F057" w14:textId="02DCF550" w:rsidR="00F45E9D" w:rsidRPr="00F970CF" w:rsidRDefault="00F45E9D" w:rsidP="00570DA9">
                            <w:pPr>
                              <w:ind w:left="90"/>
                              <w:rPr>
                                <w:lang w:val="es-VE"/>
                              </w:rPr>
                            </w:pPr>
                            <w:r w:rsidRPr="00F970CF">
                              <w:rPr>
                                <w:i/>
                                <w:iCs/>
                                <w:lang w:val="es-VE"/>
                              </w:rPr>
                              <w:t>Pondere los gastos anuales, semestrales y trimestrales en su equivalente mensual.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" w:type="dxa"/>
          </w:tcPr>
          <w:p w14:paraId="09637394" w14:textId="77777777" w:rsidR="00B404AE" w:rsidRPr="000E7304" w:rsidRDefault="00B404AE" w:rsidP="00F45E9D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4755AE63" w14:textId="472F7CF9" w:rsidR="00B404AE" w:rsidRPr="000E7304" w:rsidRDefault="00F970CF" w:rsidP="00F45E9D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sz w:val="20"/>
                <w:szCs w:val="20"/>
                <w:lang w:val="es-US"/>
              </w:rPr>
              <w:t>Comida</w:t>
            </w:r>
          </w:p>
        </w:tc>
        <w:tc>
          <w:tcPr>
            <w:tcW w:w="290" w:type="dxa"/>
          </w:tcPr>
          <w:p w14:paraId="3D0FD997" w14:textId="77777777" w:rsidR="00B404AE" w:rsidRPr="000E7304" w:rsidRDefault="00B404AE" w:rsidP="00F45E9D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241B5697" w14:textId="77777777" w:rsidR="00B404AE" w:rsidRPr="000E7304" w:rsidRDefault="00B404AE" w:rsidP="00F45E9D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sz w:val="20"/>
                <w:szCs w:val="20"/>
                <w:lang w:val="es-US"/>
              </w:rPr>
              <w:t>$</w:t>
            </w:r>
          </w:p>
        </w:tc>
      </w:tr>
    </w:tbl>
    <w:p w14:paraId="6A389792" w14:textId="77777777" w:rsidR="00B404AE" w:rsidRPr="000E7304" w:rsidRDefault="00B404AE" w:rsidP="00B404AE">
      <w:pPr>
        <w:rPr>
          <w:sz w:val="4"/>
          <w:szCs w:val="4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665"/>
        <w:gridCol w:w="2300"/>
        <w:gridCol w:w="290"/>
        <w:gridCol w:w="1960"/>
      </w:tblGrid>
      <w:tr w:rsidR="00C520A6" w:rsidRPr="000E7304" w14:paraId="0F477C8E" w14:textId="77777777" w:rsidTr="00D04733">
        <w:tc>
          <w:tcPr>
            <w:tcW w:w="4415" w:type="dxa"/>
            <w:shd w:val="clear" w:color="auto" w:fill="auto"/>
          </w:tcPr>
          <w:p w14:paraId="181BACBC" w14:textId="57BB20F6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78BE62F6" w14:textId="77777777" w:rsidR="00C520A6" w:rsidRPr="000E7304" w:rsidRDefault="00C520A6" w:rsidP="00F45E9D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3AE78030" w14:textId="162D3441" w:rsidR="00C520A6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Productos para el hogar</w:t>
            </w:r>
          </w:p>
        </w:tc>
        <w:tc>
          <w:tcPr>
            <w:tcW w:w="290" w:type="dxa"/>
          </w:tcPr>
          <w:p w14:paraId="5E2D7EFD" w14:textId="77777777" w:rsidR="00C520A6" w:rsidRPr="000E7304" w:rsidRDefault="00C520A6" w:rsidP="00F45E9D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126D89AD" w14:textId="77777777" w:rsidR="00C520A6" w:rsidRPr="000E7304" w:rsidRDefault="00C520A6" w:rsidP="00F45E9D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sz w:val="20"/>
                <w:szCs w:val="20"/>
                <w:lang w:val="es-US"/>
              </w:rPr>
              <w:t>$</w:t>
            </w:r>
          </w:p>
        </w:tc>
      </w:tr>
    </w:tbl>
    <w:p w14:paraId="44820ABC" w14:textId="77777777" w:rsidR="00B404AE" w:rsidRPr="000E7304" w:rsidRDefault="00B404AE" w:rsidP="00B404AE">
      <w:pPr>
        <w:rPr>
          <w:sz w:val="4"/>
          <w:szCs w:val="4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660"/>
        <w:gridCol w:w="2368"/>
        <w:gridCol w:w="287"/>
        <w:gridCol w:w="1935"/>
      </w:tblGrid>
      <w:tr w:rsidR="00C520A6" w:rsidRPr="000E7304" w14:paraId="7C8B8060" w14:textId="77777777" w:rsidTr="00D04733">
        <w:tc>
          <w:tcPr>
            <w:tcW w:w="4380" w:type="dxa"/>
            <w:shd w:val="clear" w:color="auto" w:fill="auto"/>
          </w:tcPr>
          <w:p w14:paraId="4BE29C26" w14:textId="17AC5A8D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660" w:type="dxa"/>
          </w:tcPr>
          <w:p w14:paraId="4F8D2D14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2368" w:type="dxa"/>
            <w:shd w:val="clear" w:color="auto" w:fill="auto"/>
          </w:tcPr>
          <w:p w14:paraId="760738D8" w14:textId="4A4DB0ED" w:rsidR="00C520A6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Ocio/Entretenimiento</w:t>
            </w:r>
          </w:p>
        </w:tc>
        <w:tc>
          <w:tcPr>
            <w:tcW w:w="287" w:type="dxa"/>
          </w:tcPr>
          <w:p w14:paraId="0E1CBBD8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1935" w:type="dxa"/>
            <w:shd w:val="clear" w:color="auto" w:fill="FBE4D5" w:themeFill="accent2" w:themeFillTint="33"/>
          </w:tcPr>
          <w:p w14:paraId="7F5F0D3B" w14:textId="77777777" w:rsidR="00C520A6" w:rsidRPr="000E7304" w:rsidRDefault="00C520A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0EC8CB1B" w14:textId="77777777" w:rsidR="00B404AE" w:rsidRPr="000E7304" w:rsidRDefault="00B404AE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69"/>
        <w:gridCol w:w="1161"/>
        <w:gridCol w:w="659"/>
        <w:gridCol w:w="2385"/>
        <w:gridCol w:w="289"/>
        <w:gridCol w:w="1936"/>
      </w:tblGrid>
      <w:tr w:rsidR="004F1330" w:rsidRPr="000E7304" w14:paraId="6EDEE19E" w14:textId="77777777" w:rsidTr="00D04733">
        <w:tc>
          <w:tcPr>
            <w:tcW w:w="2970" w:type="dxa"/>
            <w:shd w:val="clear" w:color="auto" w:fill="auto"/>
          </w:tcPr>
          <w:p w14:paraId="48247166" w14:textId="77777777" w:rsidR="004F1330" w:rsidRPr="000E7304" w:rsidRDefault="004F1330" w:rsidP="00F45E9D">
            <w:pPr>
              <w:rPr>
                <w:i/>
                <w:iCs/>
                <w:lang w:val="es-US"/>
              </w:rPr>
            </w:pPr>
          </w:p>
        </w:tc>
        <w:tc>
          <w:tcPr>
            <w:tcW w:w="270" w:type="dxa"/>
          </w:tcPr>
          <w:p w14:paraId="391F1E70" w14:textId="77777777" w:rsidR="004F1330" w:rsidRPr="000E7304" w:rsidRDefault="004F1330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79DF73FE" w14:textId="77777777" w:rsidR="004F1330" w:rsidRPr="000E7304" w:rsidRDefault="004F1330" w:rsidP="00F45E9D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0C71D827" w14:textId="77777777" w:rsidR="004F1330" w:rsidRPr="000E7304" w:rsidRDefault="004F1330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067E13D5" w14:textId="4784A194" w:rsidR="004F1330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Transporte/Combustible</w:t>
            </w:r>
          </w:p>
        </w:tc>
        <w:tc>
          <w:tcPr>
            <w:tcW w:w="290" w:type="dxa"/>
          </w:tcPr>
          <w:p w14:paraId="2DCB86AE" w14:textId="77777777" w:rsidR="004F1330" w:rsidRPr="000E7304" w:rsidRDefault="004F1330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73FA92CE" w14:textId="77777777" w:rsidR="004F1330" w:rsidRPr="000E7304" w:rsidRDefault="004F1330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782631B" w14:textId="77777777" w:rsidR="004F1330" w:rsidRPr="000E7304" w:rsidRDefault="004F1330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5F0EE5" w:rsidRPr="000E7304" w14:paraId="25A8174F" w14:textId="77777777" w:rsidTr="00D04733">
        <w:tc>
          <w:tcPr>
            <w:tcW w:w="2970" w:type="dxa"/>
            <w:shd w:val="clear" w:color="auto" w:fill="auto"/>
          </w:tcPr>
          <w:p w14:paraId="6020F49F" w14:textId="7B3D6629" w:rsidR="005F0EE5" w:rsidRPr="000E7304" w:rsidRDefault="005F0EE5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6B5574AA" w14:textId="77777777" w:rsidR="005F0EE5" w:rsidRPr="000E7304" w:rsidRDefault="005F0EE5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48699618" w14:textId="77777777" w:rsidR="005F0EE5" w:rsidRPr="000E7304" w:rsidRDefault="005F0EE5" w:rsidP="00F45E9D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15AFE5C5" w14:textId="77777777" w:rsidR="005F0EE5" w:rsidRPr="000E7304" w:rsidRDefault="005F0EE5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180E823F" w14:textId="5BB9D2E8" w:rsidR="005F0EE5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Veterinario</w:t>
            </w:r>
          </w:p>
        </w:tc>
        <w:tc>
          <w:tcPr>
            <w:tcW w:w="290" w:type="dxa"/>
          </w:tcPr>
          <w:p w14:paraId="7FA76FE4" w14:textId="77777777" w:rsidR="005F0EE5" w:rsidRPr="000E7304" w:rsidRDefault="005F0EE5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557C8932" w14:textId="77777777" w:rsidR="005F0EE5" w:rsidRPr="000E7304" w:rsidRDefault="005F0EE5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3C930ADD" w14:textId="77777777" w:rsidR="005F0EE5" w:rsidRPr="000E7304" w:rsidRDefault="005F0EE5" w:rsidP="005F0EE5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C520A6" w:rsidRPr="000E7304" w14:paraId="75F76208" w14:textId="77777777" w:rsidTr="00D04733">
        <w:tc>
          <w:tcPr>
            <w:tcW w:w="2970" w:type="dxa"/>
            <w:shd w:val="clear" w:color="auto" w:fill="auto"/>
          </w:tcPr>
          <w:p w14:paraId="70149FF7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6249C535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431F7378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289DAE0B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442AA19B" w14:textId="000F5625" w:rsidR="00C520A6" w:rsidRPr="001545A1" w:rsidRDefault="001545A1" w:rsidP="001545A1">
            <w:pPr>
              <w:shd w:val="clear" w:color="auto" w:fill="FDFDFD"/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</w:pPr>
            <w:r w:rsidRPr="001545A1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Diezmo/Ofrenda de la Iglesia</w:t>
            </w:r>
          </w:p>
        </w:tc>
        <w:tc>
          <w:tcPr>
            <w:tcW w:w="290" w:type="dxa"/>
          </w:tcPr>
          <w:p w14:paraId="32868755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6E02A16A" w14:textId="77777777" w:rsidR="00C520A6" w:rsidRPr="000E7304" w:rsidRDefault="00C520A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2E78B6EE" w14:textId="77777777" w:rsidR="006158AE" w:rsidRPr="000E7304" w:rsidRDefault="006158AE" w:rsidP="006158AE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C520A6" w:rsidRPr="000E7304" w14:paraId="677B1B8A" w14:textId="77777777" w:rsidTr="00D04733">
        <w:tc>
          <w:tcPr>
            <w:tcW w:w="2970" w:type="dxa"/>
            <w:shd w:val="clear" w:color="auto" w:fill="auto"/>
          </w:tcPr>
          <w:p w14:paraId="680EA332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1497B418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1AE4CB05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564D5189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FBE4D5" w:themeFill="accent2" w:themeFillTint="33"/>
          </w:tcPr>
          <w:p w14:paraId="6F3DE2FD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3439E52B" w14:textId="77777777" w:rsidR="00C520A6" w:rsidRPr="000E7304" w:rsidRDefault="00C520A6" w:rsidP="00F45E9D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14:paraId="2C1973C5" w14:textId="77777777" w:rsidR="00C520A6" w:rsidRPr="000E7304" w:rsidRDefault="00C520A6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8DC6834" w14:textId="77777777" w:rsidR="00C520A6" w:rsidRPr="000E7304" w:rsidRDefault="00C520A6" w:rsidP="006158AE">
      <w:pPr>
        <w:rPr>
          <w:sz w:val="6"/>
          <w:szCs w:val="6"/>
          <w:lang w:val="es-US"/>
        </w:rPr>
      </w:pPr>
    </w:p>
    <w:p w14:paraId="3A968262" w14:textId="77777777" w:rsidR="00C520A6" w:rsidRPr="000E7304" w:rsidRDefault="00C520A6" w:rsidP="006158AE">
      <w:pPr>
        <w:rPr>
          <w:sz w:val="12"/>
          <w:szCs w:val="12"/>
          <w:lang w:val="es-US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260"/>
        <w:gridCol w:w="270"/>
        <w:gridCol w:w="270"/>
        <w:gridCol w:w="2810"/>
        <w:gridCol w:w="290"/>
        <w:gridCol w:w="1760"/>
      </w:tblGrid>
      <w:tr w:rsidR="001545A1" w:rsidRPr="000E7304" w14:paraId="138BC37F" w14:textId="77777777" w:rsidTr="00D04733">
        <w:tc>
          <w:tcPr>
            <w:tcW w:w="2970" w:type="dxa"/>
            <w:shd w:val="clear" w:color="auto" w:fill="auto"/>
          </w:tcPr>
          <w:p w14:paraId="3B14CE3B" w14:textId="77777777" w:rsidR="001545A1" w:rsidRPr="000E7304" w:rsidRDefault="001545A1" w:rsidP="00F45E9D">
            <w:pPr>
              <w:jc w:val="right"/>
              <w:rPr>
                <w:b/>
                <w:bCs/>
                <w:lang w:val="es-US"/>
              </w:rPr>
            </w:pPr>
          </w:p>
        </w:tc>
        <w:tc>
          <w:tcPr>
            <w:tcW w:w="270" w:type="dxa"/>
          </w:tcPr>
          <w:p w14:paraId="2838851A" w14:textId="77777777" w:rsidR="001545A1" w:rsidRPr="000E7304" w:rsidRDefault="001545A1" w:rsidP="00F45E9D">
            <w:pPr>
              <w:rPr>
                <w:lang w:val="es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56FDDB" w14:textId="77777777" w:rsidR="001545A1" w:rsidRPr="000E7304" w:rsidRDefault="001545A1" w:rsidP="005F0EE5">
            <w:pPr>
              <w:rPr>
                <w:lang w:val="es-US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C2C9E17" w14:textId="77777777" w:rsidR="001545A1" w:rsidRPr="000E7304" w:rsidRDefault="001545A1" w:rsidP="00F45E9D">
            <w:pPr>
              <w:rPr>
                <w:lang w:val="es-U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3557201" w14:textId="6AFB77B7" w:rsidR="001545A1" w:rsidRPr="000E7304" w:rsidRDefault="001545A1" w:rsidP="00F45E9D">
            <w:pPr>
              <w:rPr>
                <w:lang w:val="es-US"/>
              </w:rPr>
            </w:pPr>
          </w:p>
        </w:tc>
        <w:tc>
          <w:tcPr>
            <w:tcW w:w="2810" w:type="dxa"/>
            <w:shd w:val="clear" w:color="auto" w:fill="auto"/>
          </w:tcPr>
          <w:p w14:paraId="30037A17" w14:textId="2578916A" w:rsidR="001545A1" w:rsidRPr="000E7304" w:rsidRDefault="001545A1" w:rsidP="0042513B">
            <w:pPr>
              <w:rPr>
                <w:b/>
                <w:bCs/>
                <w:lang w:val="es-US"/>
              </w:rPr>
            </w:pPr>
            <w:proofErr w:type="gramStart"/>
            <w:r w:rsidRPr="000E7304">
              <w:rPr>
                <w:b/>
                <w:bCs/>
                <w:lang w:val="es-US"/>
              </w:rPr>
              <w:t>TOTAL</w:t>
            </w:r>
            <w:proofErr w:type="gramEnd"/>
            <w:r w:rsidRPr="000E7304">
              <w:rPr>
                <w:b/>
                <w:bCs/>
                <w:lang w:val="es-US"/>
              </w:rPr>
              <w:t xml:space="preserve"> DE GASTOS MENSUAL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106F8339" w14:textId="77777777" w:rsidR="001545A1" w:rsidRPr="000E7304" w:rsidRDefault="001545A1" w:rsidP="00F45E9D">
            <w:pPr>
              <w:rPr>
                <w:lang w:val="es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09E465" w14:textId="77777777" w:rsidR="001545A1" w:rsidRPr="000E7304" w:rsidRDefault="001545A1" w:rsidP="005F0EE5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3D79994" w14:textId="77777777" w:rsidR="00264F46" w:rsidRPr="000E7304" w:rsidRDefault="00264F46" w:rsidP="002934C7">
      <w:pPr>
        <w:rPr>
          <w:sz w:val="12"/>
          <w:szCs w:val="12"/>
          <w:lang w:val="es-US"/>
        </w:rPr>
      </w:pPr>
    </w:p>
    <w:p w14:paraId="312BB6AE" w14:textId="6A85FF30" w:rsidR="00264F46" w:rsidRPr="000E7304" w:rsidRDefault="00264F46">
      <w:pPr>
        <w:rPr>
          <w:sz w:val="12"/>
          <w:szCs w:val="12"/>
          <w:lang w:val="es-US"/>
        </w:rPr>
      </w:pPr>
      <w:r w:rsidRPr="000E7304">
        <w:rPr>
          <w:sz w:val="12"/>
          <w:szCs w:val="12"/>
          <w:lang w:val="es-US"/>
        </w:rPr>
        <w:br w:type="page"/>
      </w:r>
    </w:p>
    <w:p w14:paraId="750C0B0C" w14:textId="4E5C5DB6" w:rsidR="00BE2162" w:rsidRPr="000E7304" w:rsidRDefault="008C1ACC" w:rsidP="00264F46">
      <w:pPr>
        <w:spacing w:after="60"/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lastRenderedPageBreak/>
        <w:t>INFORMACIÓN DE REFERENCIA DE LA CONGREGACIÓN</w:t>
      </w:r>
    </w:p>
    <w:p w14:paraId="6A10C364" w14:textId="7CEE1025" w:rsidR="00BE2162" w:rsidRPr="000E7304" w:rsidRDefault="008C1ACC" w:rsidP="00264F46">
      <w:pPr>
        <w:spacing w:after="60"/>
        <w:rPr>
          <w:sz w:val="24"/>
          <w:szCs w:val="24"/>
          <w:lang w:val="es-US"/>
        </w:rPr>
      </w:pPr>
      <w:r w:rsidRPr="000E7304">
        <w:rPr>
          <w:sz w:val="24"/>
          <w:szCs w:val="24"/>
          <w:lang w:val="es-US"/>
        </w:rPr>
        <w:t xml:space="preserve">Proporcione la información de contacto </w:t>
      </w:r>
      <w:r w:rsidR="00D04733" w:rsidRPr="000E7304">
        <w:rPr>
          <w:lang w:val="es-US"/>
        </w:rPr>
        <w:t>del pastor</w:t>
      </w:r>
      <w:r w:rsidR="00D04733" w:rsidRPr="000E7304">
        <w:rPr>
          <w:sz w:val="24"/>
          <w:szCs w:val="24"/>
          <w:lang w:val="es-US"/>
        </w:rPr>
        <w:t xml:space="preserve"> </w:t>
      </w:r>
      <w:r w:rsidRPr="000E7304">
        <w:rPr>
          <w:sz w:val="24"/>
          <w:szCs w:val="24"/>
          <w:lang w:val="es-US"/>
        </w:rPr>
        <w:t>que presentarán formularios de referencia para el solicitante</w:t>
      </w:r>
      <w:r w:rsidR="00091283" w:rsidRPr="000E7304">
        <w:rPr>
          <w:sz w:val="24"/>
          <w:szCs w:val="24"/>
          <w:lang w:val="es-US"/>
        </w:rPr>
        <w:t xml:space="preserve">.  </w:t>
      </w:r>
      <w:r w:rsidRPr="000E7304">
        <w:rPr>
          <w:i/>
          <w:iCs/>
          <w:sz w:val="24"/>
          <w:szCs w:val="24"/>
          <w:lang w:val="es-US"/>
        </w:rPr>
        <w:t>Consulte las instrucciones en los formularios de referencia</w:t>
      </w:r>
      <w:r w:rsidR="00091283" w:rsidRPr="000E7304">
        <w:rPr>
          <w:i/>
          <w:iCs/>
          <w:sz w:val="24"/>
          <w:szCs w:val="24"/>
          <w:lang w:val="es-US"/>
        </w:rPr>
        <w:t>.</w:t>
      </w:r>
    </w:p>
    <w:p w14:paraId="2024D33C" w14:textId="77777777" w:rsidR="00BE2162" w:rsidRPr="000E7304" w:rsidRDefault="00BE2162" w:rsidP="00264F46">
      <w:pPr>
        <w:spacing w:after="60"/>
        <w:rPr>
          <w:b/>
          <w:bCs/>
          <w:sz w:val="24"/>
          <w:szCs w:val="24"/>
          <w:lang w:val="es-US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091283" w:rsidRPr="000E7304" w14:paraId="680E5C71" w14:textId="77777777" w:rsidTr="001012D2">
        <w:tc>
          <w:tcPr>
            <w:tcW w:w="2160" w:type="dxa"/>
          </w:tcPr>
          <w:p w14:paraId="3FC85A99" w14:textId="0BB2C402" w:rsidR="00091283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pastor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14:paraId="04486319" w14:textId="77777777" w:rsidR="00091283" w:rsidRPr="000E7304" w:rsidRDefault="00091283" w:rsidP="00F45E9D">
            <w:pPr>
              <w:rPr>
                <w:lang w:val="es-US"/>
              </w:rPr>
            </w:pPr>
          </w:p>
        </w:tc>
      </w:tr>
    </w:tbl>
    <w:p w14:paraId="09FD5B42" w14:textId="77777777" w:rsidR="00BE2162" w:rsidRPr="000E7304" w:rsidRDefault="00BE2162" w:rsidP="00264F46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819"/>
        <w:gridCol w:w="2139"/>
        <w:gridCol w:w="3595"/>
      </w:tblGrid>
      <w:tr w:rsidR="00091283" w:rsidRPr="000E7304" w14:paraId="331B2C2E" w14:textId="77777777" w:rsidTr="001012D2">
        <w:tc>
          <w:tcPr>
            <w:tcW w:w="982" w:type="dxa"/>
          </w:tcPr>
          <w:p w14:paraId="57A29E49" w14:textId="6CF86298" w:rsidR="00091283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819" w:type="dxa"/>
            <w:shd w:val="clear" w:color="auto" w:fill="FBE4D5" w:themeFill="accent2" w:themeFillTint="33"/>
          </w:tcPr>
          <w:p w14:paraId="149F2FE9" w14:textId="77777777" w:rsidR="00091283" w:rsidRPr="000E7304" w:rsidRDefault="0009128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139" w:type="dxa"/>
          </w:tcPr>
          <w:p w14:paraId="39FDCBDF" w14:textId="4DA57F2D" w:rsidR="00091283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BE4D5" w:themeFill="accent2" w:themeFillTint="33"/>
          </w:tcPr>
          <w:p w14:paraId="5882F5C3" w14:textId="77777777" w:rsidR="00091283" w:rsidRPr="000E7304" w:rsidRDefault="00091283" w:rsidP="00F45E9D">
            <w:pPr>
              <w:rPr>
                <w:lang w:val="es-US"/>
              </w:rPr>
            </w:pPr>
          </w:p>
        </w:tc>
      </w:tr>
    </w:tbl>
    <w:p w14:paraId="77ABD6D9" w14:textId="77777777" w:rsidR="00091283" w:rsidRPr="000E7304" w:rsidRDefault="00091283" w:rsidP="00264F46">
      <w:pPr>
        <w:spacing w:after="60"/>
        <w:rPr>
          <w:b/>
          <w:bCs/>
          <w:sz w:val="24"/>
          <w:szCs w:val="24"/>
          <w:lang w:val="es-US"/>
        </w:rPr>
      </w:pPr>
    </w:p>
    <w:p w14:paraId="165E29F0" w14:textId="5B0DAC72" w:rsidR="00264F46" w:rsidRPr="00DB1AF8" w:rsidRDefault="00F45E9D" w:rsidP="00264F46">
      <w:pPr>
        <w:spacing w:after="60"/>
        <w:rPr>
          <w:b/>
          <w:bCs/>
          <w:sz w:val="24"/>
          <w:szCs w:val="24"/>
          <w:lang w:val="es-US"/>
        </w:rPr>
      </w:pPr>
      <w:r w:rsidRPr="00DB1AF8">
        <w:rPr>
          <w:b/>
          <w:bCs/>
          <w:sz w:val="24"/>
          <w:szCs w:val="24"/>
          <w:lang w:val="es-US"/>
        </w:rPr>
        <w:t xml:space="preserve">SOLICITUD DE </w:t>
      </w:r>
      <w:r w:rsidR="00703E52" w:rsidRPr="00DB1AF8">
        <w:rPr>
          <w:b/>
          <w:bCs/>
          <w:sz w:val="24"/>
          <w:szCs w:val="24"/>
          <w:lang w:val="es-US"/>
        </w:rPr>
        <w:t>SUBVENCION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1535"/>
      </w:tblGrid>
      <w:tr w:rsidR="00DB1AF8" w:rsidRPr="00DB1AF8" w14:paraId="6167D36E" w14:textId="77777777" w:rsidTr="001012D2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B8D44" w14:textId="15260CF7" w:rsidR="00264F46" w:rsidRPr="00DB1AF8" w:rsidRDefault="008C1ACC" w:rsidP="00F45E9D">
            <w:pPr>
              <w:rPr>
                <w:lang w:val="es-US"/>
              </w:rPr>
            </w:pPr>
            <w:r w:rsidRPr="00DB1AF8">
              <w:rPr>
                <w:lang w:val="es-US"/>
              </w:rPr>
              <w:t xml:space="preserve">Cantidad mensual solicitada </w:t>
            </w:r>
            <w:r w:rsidR="00264F46" w:rsidRPr="00DB1AF8">
              <w:rPr>
                <w:lang w:val="es-US"/>
              </w:rPr>
              <w:t xml:space="preserve"> </w:t>
            </w:r>
          </w:p>
          <w:p w14:paraId="5FE74291" w14:textId="26988D4D" w:rsidR="00264F46" w:rsidRPr="00DB1AF8" w:rsidRDefault="00264F46" w:rsidP="00F45E9D">
            <w:pPr>
              <w:rPr>
                <w:i/>
                <w:iCs/>
                <w:sz w:val="20"/>
                <w:szCs w:val="20"/>
                <w:lang w:val="es-US"/>
              </w:rPr>
            </w:pPr>
            <w:r w:rsidRPr="00DB1AF8">
              <w:rPr>
                <w:i/>
                <w:iCs/>
                <w:sz w:val="20"/>
                <w:szCs w:val="20"/>
                <w:lang w:val="es-US"/>
              </w:rPr>
              <w:t>(</w:t>
            </w:r>
            <w:r w:rsidR="00703E52" w:rsidRPr="00DB1AF8">
              <w:rPr>
                <w:i/>
                <w:iCs/>
                <w:sz w:val="20"/>
                <w:szCs w:val="20"/>
                <w:lang w:val="es-US"/>
              </w:rPr>
              <w:t>Hasta $2,000 que podrán dividirse entre múltiples proveedores o como reembolso</w:t>
            </w:r>
            <w:r w:rsidRPr="00DB1AF8">
              <w:rPr>
                <w:i/>
                <w:iCs/>
                <w:sz w:val="20"/>
                <w:szCs w:val="20"/>
                <w:lang w:val="es-US"/>
              </w:rPr>
              <w:t>)</w:t>
            </w:r>
            <w:r w:rsidR="00703E52" w:rsidRPr="00DB1AF8">
              <w:rPr>
                <w:i/>
                <w:iCs/>
                <w:sz w:val="20"/>
                <w:szCs w:val="20"/>
                <w:lang w:val="es-US"/>
              </w:rPr>
              <w:t xml:space="preserve">.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5F19ED9" w14:textId="77777777" w:rsidR="00264F46" w:rsidRPr="00DB1AF8" w:rsidRDefault="00264F46" w:rsidP="00F45E9D">
            <w:pPr>
              <w:rPr>
                <w:lang w:val="es-US"/>
              </w:rPr>
            </w:pPr>
            <w:r w:rsidRPr="00DB1AF8">
              <w:rPr>
                <w:lang w:val="es-US"/>
              </w:rPr>
              <w:t>$</w:t>
            </w:r>
          </w:p>
        </w:tc>
      </w:tr>
    </w:tbl>
    <w:p w14:paraId="672712AD" w14:textId="77777777" w:rsidR="007E4808" w:rsidRPr="000E7304" w:rsidRDefault="007E4808" w:rsidP="00264F46">
      <w:pPr>
        <w:rPr>
          <w:lang w:val="es-US"/>
        </w:rPr>
      </w:pPr>
    </w:p>
    <w:p w14:paraId="61047061" w14:textId="5EBBC52D" w:rsidR="007E4808" w:rsidRPr="000E7304" w:rsidRDefault="008C1ACC" w:rsidP="00264F46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 xml:space="preserve">Información sobre </w:t>
      </w:r>
      <w:r w:rsidR="00703E52">
        <w:rPr>
          <w:b/>
          <w:bCs/>
          <w:u w:val="single"/>
          <w:lang w:val="es-US"/>
        </w:rPr>
        <w:t>el beneficiario externo para el pago único de la subvención.</w:t>
      </w:r>
    </w:p>
    <w:p w14:paraId="02582AE9" w14:textId="09122B6E" w:rsidR="00264F46" w:rsidRPr="000E7304" w:rsidRDefault="00264F46" w:rsidP="00264F46">
      <w:pPr>
        <w:spacing w:after="60"/>
        <w:rPr>
          <w:lang w:val="es-US"/>
        </w:rPr>
      </w:pPr>
      <w:r w:rsidRPr="000E7304">
        <w:rPr>
          <w:lang w:val="es-US"/>
        </w:rPr>
        <w:t>(</w:t>
      </w:r>
      <w:r w:rsidR="008C1ACC" w:rsidRPr="000E7304">
        <w:rPr>
          <w:lang w:val="es-US"/>
        </w:rPr>
        <w:t>por ejemplo, propietario, centro residencial, proveedor de servicios, persona responsable</w:t>
      </w:r>
      <w:r w:rsidRPr="000E7304">
        <w:rPr>
          <w:lang w:val="es-US"/>
        </w:rPr>
        <w:t>)</w:t>
      </w:r>
    </w:p>
    <w:p w14:paraId="0B72CED1" w14:textId="77777777" w:rsidR="007E4808" w:rsidRPr="001012D2" w:rsidRDefault="007E4808" w:rsidP="001012D2">
      <w:pPr>
        <w:rPr>
          <w:sz w:val="12"/>
          <w:szCs w:val="12"/>
          <w:lang w:val="es-US"/>
        </w:rPr>
      </w:pPr>
      <w:bookmarkStart w:id="1" w:name="_Hlk147925587"/>
    </w:p>
    <w:tbl>
      <w:tblPr>
        <w:tblStyle w:val="TableGrid"/>
        <w:tblW w:w="7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664687" w:rsidRPr="000E7304" w14:paraId="05A691A8" w14:textId="77777777" w:rsidTr="00664687">
        <w:tc>
          <w:tcPr>
            <w:tcW w:w="2520" w:type="dxa"/>
          </w:tcPr>
          <w:tbl>
            <w:tblPr>
              <w:tblStyle w:val="TableGrid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4542"/>
              <w:gridCol w:w="1038"/>
              <w:gridCol w:w="1350"/>
            </w:tblGrid>
            <w:tr w:rsidR="00664687" w14:paraId="1A55C3B4" w14:textId="77777777" w:rsidTr="00F45E9D">
              <w:tc>
                <w:tcPr>
                  <w:tcW w:w="2610" w:type="dxa"/>
                </w:tcPr>
                <w:p w14:paraId="6AE48807" w14:textId="77777777" w:rsidR="00664687" w:rsidRDefault="00664687" w:rsidP="00664687">
                  <w:pPr>
                    <w:ind w:left="-120"/>
                  </w:pPr>
                  <w:r w:rsidRPr="000E7304">
                    <w:rPr>
                      <w:lang w:val="es-US"/>
                    </w:rPr>
                    <w:t>Nombre del proveedor o de la agencia</w:t>
                  </w:r>
                </w:p>
              </w:tc>
              <w:tc>
                <w:tcPr>
                  <w:tcW w:w="4542" w:type="dxa"/>
                  <w:shd w:val="clear" w:color="auto" w:fill="FBE4D5" w:themeFill="accent2" w:themeFillTint="33"/>
                </w:tcPr>
                <w:p w14:paraId="5C435ECA" w14:textId="77777777" w:rsidR="00664687" w:rsidRDefault="00664687" w:rsidP="00664687"/>
              </w:tc>
              <w:tc>
                <w:tcPr>
                  <w:tcW w:w="1038" w:type="dxa"/>
                </w:tcPr>
                <w:p w14:paraId="1F985B1A" w14:textId="5E24D223" w:rsidR="00664687" w:rsidRDefault="00703E52" w:rsidP="00664687">
                  <w:r w:rsidRPr="00DB1AF8">
                    <w:t>Cantidad</w:t>
                  </w:r>
                </w:p>
              </w:tc>
              <w:tc>
                <w:tcPr>
                  <w:tcW w:w="1350" w:type="dxa"/>
                  <w:shd w:val="clear" w:color="auto" w:fill="FBE4D5" w:themeFill="accent2" w:themeFillTint="33"/>
                </w:tcPr>
                <w:p w14:paraId="32EBC79E" w14:textId="77777777" w:rsidR="00664687" w:rsidRDefault="00664687" w:rsidP="00664687">
                  <w:r>
                    <w:t>$</w:t>
                  </w:r>
                </w:p>
              </w:tc>
            </w:tr>
          </w:tbl>
          <w:p w14:paraId="4E74D4CF" w14:textId="50B5D621" w:rsidR="00664687" w:rsidRPr="000E7304" w:rsidRDefault="00664687" w:rsidP="00664687">
            <w:pPr>
              <w:rPr>
                <w:lang w:val="es-US"/>
              </w:rPr>
            </w:pPr>
          </w:p>
        </w:tc>
        <w:tc>
          <w:tcPr>
            <w:tcW w:w="4590" w:type="dxa"/>
            <w:shd w:val="clear" w:color="auto" w:fill="FBE4D5" w:themeFill="accent2" w:themeFillTint="33"/>
          </w:tcPr>
          <w:p w14:paraId="7314F276" w14:textId="77777777" w:rsidR="00664687" w:rsidRPr="000E7304" w:rsidRDefault="00664687" w:rsidP="00664687">
            <w:pPr>
              <w:rPr>
                <w:lang w:val="es-US"/>
              </w:rPr>
            </w:pPr>
          </w:p>
        </w:tc>
      </w:tr>
    </w:tbl>
    <w:p w14:paraId="622E8603" w14:textId="77777777" w:rsidR="00264F46" w:rsidRPr="000E7304" w:rsidRDefault="00264F46" w:rsidP="00264F46">
      <w:pPr>
        <w:rPr>
          <w:sz w:val="12"/>
          <w:szCs w:val="12"/>
          <w:lang w:val="es-US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50"/>
      </w:tblGrid>
      <w:tr w:rsidR="007E4808" w:rsidRPr="000E7304" w14:paraId="0FFA3ADE" w14:textId="77777777" w:rsidTr="001012D2">
        <w:tc>
          <w:tcPr>
            <w:tcW w:w="3690" w:type="dxa"/>
          </w:tcPr>
          <w:bookmarkEnd w:id="1"/>
          <w:p w14:paraId="2DD812D5" w14:textId="550D36E3" w:rsidR="007E4808" w:rsidRPr="000E7304" w:rsidRDefault="008C1AC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5850" w:type="dxa"/>
            <w:shd w:val="clear" w:color="auto" w:fill="FBE4D5" w:themeFill="accent2" w:themeFillTint="33"/>
          </w:tcPr>
          <w:p w14:paraId="555744E0" w14:textId="77777777" w:rsidR="007E4808" w:rsidRPr="000E7304" w:rsidRDefault="007E4808" w:rsidP="00F45E9D">
            <w:pPr>
              <w:rPr>
                <w:lang w:val="es-US"/>
              </w:rPr>
            </w:pPr>
          </w:p>
        </w:tc>
      </w:tr>
    </w:tbl>
    <w:p w14:paraId="0DB102EF" w14:textId="77777777" w:rsidR="00264F46" w:rsidRPr="000E7304" w:rsidRDefault="00264F46" w:rsidP="00264F46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45"/>
      </w:tblGrid>
      <w:tr w:rsidR="007E4808" w:rsidRPr="000E7304" w14:paraId="064D5AC3" w14:textId="77777777" w:rsidTr="001012D2">
        <w:tc>
          <w:tcPr>
            <w:tcW w:w="3690" w:type="dxa"/>
          </w:tcPr>
          <w:p w14:paraId="5ACA4BB6" w14:textId="600ADA9A" w:rsidR="007E4808" w:rsidRPr="000E7304" w:rsidRDefault="008C1ACC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5845" w:type="dxa"/>
            <w:shd w:val="clear" w:color="auto" w:fill="FBE4D5" w:themeFill="accent2" w:themeFillTint="33"/>
          </w:tcPr>
          <w:p w14:paraId="1DC76A7F" w14:textId="77777777" w:rsidR="007E4808" w:rsidRPr="000E7304" w:rsidRDefault="007E4808" w:rsidP="00F45E9D">
            <w:pPr>
              <w:rPr>
                <w:lang w:val="es-US"/>
              </w:rPr>
            </w:pPr>
          </w:p>
        </w:tc>
      </w:tr>
    </w:tbl>
    <w:p w14:paraId="609FAF66" w14:textId="77777777" w:rsidR="007E4808" w:rsidRPr="000E7304" w:rsidRDefault="007E4808" w:rsidP="007E4808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7E4808" w:rsidRPr="000E7304" w14:paraId="04592B86" w14:textId="77777777" w:rsidTr="001012D2">
        <w:tc>
          <w:tcPr>
            <w:tcW w:w="559" w:type="dxa"/>
          </w:tcPr>
          <w:p w14:paraId="6918BD9C" w14:textId="20E681E9" w:rsidR="007E4808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752EF68A" w14:textId="77777777" w:rsidR="007E4808" w:rsidRPr="000E7304" w:rsidRDefault="007E4808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25B5096A" w14:textId="53CB4983" w:rsidR="007E4808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2D36F5F6" w14:textId="77777777" w:rsidR="007E4808" w:rsidRPr="000E7304" w:rsidRDefault="007E4808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308698AA" w14:textId="77777777" w:rsidR="007E4808" w:rsidRPr="000E7304" w:rsidRDefault="007E480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369B715F" w14:textId="77777777" w:rsidR="007E4808" w:rsidRPr="000E7304" w:rsidRDefault="007E4808" w:rsidP="00F45E9D">
            <w:pPr>
              <w:rPr>
                <w:lang w:val="es-US"/>
              </w:rPr>
            </w:pPr>
          </w:p>
        </w:tc>
      </w:tr>
    </w:tbl>
    <w:p w14:paraId="6BE75745" w14:textId="77777777" w:rsidR="007E4808" w:rsidRPr="000E7304" w:rsidRDefault="007E4808" w:rsidP="007E4808">
      <w:pPr>
        <w:rPr>
          <w:sz w:val="12"/>
          <w:szCs w:val="12"/>
          <w:lang w:val="es-US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1950"/>
        <w:gridCol w:w="3595"/>
      </w:tblGrid>
      <w:tr w:rsidR="007E4808" w:rsidRPr="000E7304" w14:paraId="09710D48" w14:textId="77777777" w:rsidTr="001012D2">
        <w:tc>
          <w:tcPr>
            <w:tcW w:w="982" w:type="dxa"/>
          </w:tcPr>
          <w:p w14:paraId="250BD69F" w14:textId="262757B5" w:rsidR="007E4808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BE4D5" w:themeFill="accent2" w:themeFillTint="33"/>
          </w:tcPr>
          <w:p w14:paraId="5235629C" w14:textId="5C37F0CC" w:rsidR="007E4808" w:rsidRPr="000E7304" w:rsidRDefault="007E4808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1950" w:type="dxa"/>
          </w:tcPr>
          <w:p w14:paraId="6514D422" w14:textId="6D804669" w:rsidR="007E4808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BE4D5" w:themeFill="accent2" w:themeFillTint="33"/>
          </w:tcPr>
          <w:p w14:paraId="6B1B17E8" w14:textId="77777777" w:rsidR="007E4808" w:rsidRPr="000E7304" w:rsidRDefault="007E4808" w:rsidP="00F45E9D">
            <w:pPr>
              <w:rPr>
                <w:lang w:val="es-US"/>
              </w:rPr>
            </w:pPr>
          </w:p>
        </w:tc>
      </w:tr>
    </w:tbl>
    <w:p w14:paraId="51172925" w14:textId="0B5E50A1" w:rsidR="007E4808" w:rsidRDefault="007E4808" w:rsidP="007E4808">
      <w:pPr>
        <w:rPr>
          <w:sz w:val="12"/>
          <w:szCs w:val="12"/>
          <w:lang w:val="es-US"/>
        </w:rPr>
      </w:pPr>
    </w:p>
    <w:p w14:paraId="6DBC6F34" w14:textId="0BBE2E05" w:rsidR="00664687" w:rsidRDefault="00664687" w:rsidP="007E4808">
      <w:pPr>
        <w:rPr>
          <w:sz w:val="12"/>
          <w:szCs w:val="1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6B935" wp14:editId="627C6067">
                <wp:simplePos x="0" y="0"/>
                <wp:positionH relativeFrom="column">
                  <wp:posOffset>47626</wp:posOffset>
                </wp:positionH>
                <wp:positionV relativeFrom="paragraph">
                  <wp:posOffset>26035</wp:posOffset>
                </wp:positionV>
                <wp:extent cx="6038850" cy="9525"/>
                <wp:effectExtent l="0" t="0" r="19050" b="28575"/>
                <wp:wrapNone/>
                <wp:docPr id="6861512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84FB8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.05pt" to="47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" strokecolor="#a5a5a5 [2092]" strokeweight=".5pt">
                <v:stroke joinstyle="miter"/>
              </v:line>
            </w:pict>
          </mc:Fallback>
        </mc:AlternateContent>
      </w:r>
    </w:p>
    <w:p w14:paraId="4F252C65" w14:textId="77777777" w:rsidR="001012D2" w:rsidRPr="001012D2" w:rsidRDefault="001012D2" w:rsidP="001012D2">
      <w:pPr>
        <w:rPr>
          <w:sz w:val="12"/>
          <w:szCs w:val="12"/>
          <w:lang w:val="es-US"/>
        </w:rPr>
      </w:pPr>
    </w:p>
    <w:tbl>
      <w:tblPr>
        <w:tblStyle w:val="TableGrid"/>
        <w:tblW w:w="7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1012D2" w:rsidRPr="000E7304" w14:paraId="00AFB9DF" w14:textId="77777777" w:rsidTr="00F45E9D">
        <w:tc>
          <w:tcPr>
            <w:tcW w:w="2520" w:type="dxa"/>
          </w:tcPr>
          <w:tbl>
            <w:tblPr>
              <w:tblStyle w:val="TableGrid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4542"/>
              <w:gridCol w:w="1038"/>
              <w:gridCol w:w="1350"/>
            </w:tblGrid>
            <w:tr w:rsidR="001012D2" w14:paraId="297477D4" w14:textId="77777777" w:rsidTr="00F45E9D">
              <w:tc>
                <w:tcPr>
                  <w:tcW w:w="2610" w:type="dxa"/>
                </w:tcPr>
                <w:p w14:paraId="6024F754" w14:textId="77777777" w:rsidR="001012D2" w:rsidRDefault="001012D2" w:rsidP="00F45E9D">
                  <w:pPr>
                    <w:ind w:left="-120"/>
                  </w:pPr>
                  <w:r w:rsidRPr="000E7304">
                    <w:rPr>
                      <w:lang w:val="es-US"/>
                    </w:rPr>
                    <w:t>Nombre del proveedor o de la agencia</w:t>
                  </w:r>
                </w:p>
              </w:tc>
              <w:tc>
                <w:tcPr>
                  <w:tcW w:w="4542" w:type="dxa"/>
                  <w:shd w:val="clear" w:color="auto" w:fill="FBE4D5" w:themeFill="accent2" w:themeFillTint="33"/>
                </w:tcPr>
                <w:p w14:paraId="05314D27" w14:textId="77777777" w:rsidR="001012D2" w:rsidRDefault="001012D2" w:rsidP="00F45E9D"/>
              </w:tc>
              <w:tc>
                <w:tcPr>
                  <w:tcW w:w="1038" w:type="dxa"/>
                </w:tcPr>
                <w:p w14:paraId="4F697967" w14:textId="47380602" w:rsidR="001012D2" w:rsidRPr="00DB1AF8" w:rsidRDefault="00703E52" w:rsidP="00F45E9D">
                  <w:r w:rsidRPr="00DB1AF8">
                    <w:t>Cantidad</w:t>
                  </w:r>
                </w:p>
              </w:tc>
              <w:tc>
                <w:tcPr>
                  <w:tcW w:w="1350" w:type="dxa"/>
                  <w:shd w:val="clear" w:color="auto" w:fill="FBE4D5" w:themeFill="accent2" w:themeFillTint="33"/>
                </w:tcPr>
                <w:p w14:paraId="1C635304" w14:textId="77777777" w:rsidR="001012D2" w:rsidRPr="00DB1AF8" w:rsidRDefault="001012D2" w:rsidP="00F45E9D">
                  <w:r w:rsidRPr="00DB1AF8">
                    <w:t>$</w:t>
                  </w:r>
                </w:p>
              </w:tc>
            </w:tr>
          </w:tbl>
          <w:p w14:paraId="7425BC68" w14:textId="77777777" w:rsidR="001012D2" w:rsidRPr="000E7304" w:rsidRDefault="001012D2" w:rsidP="00F45E9D">
            <w:pPr>
              <w:rPr>
                <w:lang w:val="es-US"/>
              </w:rPr>
            </w:pPr>
          </w:p>
        </w:tc>
        <w:tc>
          <w:tcPr>
            <w:tcW w:w="4590" w:type="dxa"/>
            <w:shd w:val="clear" w:color="auto" w:fill="FBE4D5" w:themeFill="accent2" w:themeFillTint="33"/>
          </w:tcPr>
          <w:p w14:paraId="66B9CB0E" w14:textId="77777777" w:rsidR="001012D2" w:rsidRPr="000E7304" w:rsidRDefault="001012D2" w:rsidP="00F45E9D">
            <w:pPr>
              <w:rPr>
                <w:lang w:val="es-US"/>
              </w:rPr>
            </w:pPr>
          </w:p>
        </w:tc>
      </w:tr>
    </w:tbl>
    <w:p w14:paraId="707A550F" w14:textId="77777777" w:rsidR="001012D2" w:rsidRPr="000E7304" w:rsidRDefault="001012D2" w:rsidP="001012D2">
      <w:pPr>
        <w:rPr>
          <w:sz w:val="12"/>
          <w:szCs w:val="12"/>
          <w:lang w:val="es-US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50"/>
      </w:tblGrid>
      <w:tr w:rsidR="001012D2" w:rsidRPr="000E7304" w14:paraId="0CD1A542" w14:textId="77777777" w:rsidTr="001012D2">
        <w:tc>
          <w:tcPr>
            <w:tcW w:w="3690" w:type="dxa"/>
          </w:tcPr>
          <w:p w14:paraId="201E115F" w14:textId="77777777" w:rsidR="001012D2" w:rsidRPr="000E7304" w:rsidRDefault="001012D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5850" w:type="dxa"/>
            <w:shd w:val="clear" w:color="auto" w:fill="FBE4D5" w:themeFill="accent2" w:themeFillTint="33"/>
          </w:tcPr>
          <w:p w14:paraId="3C8D1E56" w14:textId="77777777" w:rsidR="001012D2" w:rsidRPr="000E7304" w:rsidRDefault="001012D2" w:rsidP="00F45E9D">
            <w:pPr>
              <w:rPr>
                <w:lang w:val="es-US"/>
              </w:rPr>
            </w:pPr>
          </w:p>
        </w:tc>
      </w:tr>
    </w:tbl>
    <w:p w14:paraId="61BD8A8C" w14:textId="77777777" w:rsidR="001012D2" w:rsidRPr="000E7304" w:rsidRDefault="001012D2" w:rsidP="001012D2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45"/>
      </w:tblGrid>
      <w:tr w:rsidR="001012D2" w:rsidRPr="000E7304" w14:paraId="15704B8C" w14:textId="77777777" w:rsidTr="001012D2">
        <w:tc>
          <w:tcPr>
            <w:tcW w:w="3690" w:type="dxa"/>
          </w:tcPr>
          <w:p w14:paraId="3F791831" w14:textId="77777777" w:rsidR="001012D2" w:rsidRPr="000E7304" w:rsidRDefault="001012D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5845" w:type="dxa"/>
            <w:shd w:val="clear" w:color="auto" w:fill="FBE4D5" w:themeFill="accent2" w:themeFillTint="33"/>
          </w:tcPr>
          <w:p w14:paraId="23A1E8E4" w14:textId="77777777" w:rsidR="001012D2" w:rsidRPr="000E7304" w:rsidRDefault="001012D2" w:rsidP="00F45E9D">
            <w:pPr>
              <w:rPr>
                <w:lang w:val="es-US"/>
              </w:rPr>
            </w:pPr>
          </w:p>
        </w:tc>
      </w:tr>
    </w:tbl>
    <w:p w14:paraId="100EEFBC" w14:textId="77777777" w:rsidR="001012D2" w:rsidRPr="000E7304" w:rsidRDefault="001012D2" w:rsidP="001012D2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1012D2" w:rsidRPr="000E7304" w14:paraId="0174F625" w14:textId="77777777" w:rsidTr="001012D2">
        <w:tc>
          <w:tcPr>
            <w:tcW w:w="559" w:type="dxa"/>
          </w:tcPr>
          <w:p w14:paraId="280FC9C7" w14:textId="77777777" w:rsidR="001012D2" w:rsidRPr="000E7304" w:rsidRDefault="001012D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00BC9FE7" w14:textId="77777777" w:rsidR="001012D2" w:rsidRPr="000E7304" w:rsidRDefault="001012D2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5F4F14C4" w14:textId="77777777" w:rsidR="001012D2" w:rsidRPr="000E7304" w:rsidRDefault="001012D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77DC97B7" w14:textId="77777777" w:rsidR="001012D2" w:rsidRPr="000E7304" w:rsidRDefault="001012D2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64B53E17" w14:textId="77777777" w:rsidR="001012D2" w:rsidRPr="000E7304" w:rsidRDefault="001012D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181BE6E1" w14:textId="77777777" w:rsidR="001012D2" w:rsidRPr="000E7304" w:rsidRDefault="001012D2" w:rsidP="00F45E9D">
            <w:pPr>
              <w:rPr>
                <w:lang w:val="es-US"/>
              </w:rPr>
            </w:pPr>
          </w:p>
        </w:tc>
      </w:tr>
    </w:tbl>
    <w:p w14:paraId="7F13A9F3" w14:textId="77777777" w:rsidR="001012D2" w:rsidRPr="000E7304" w:rsidRDefault="001012D2" w:rsidP="001012D2">
      <w:pPr>
        <w:rPr>
          <w:sz w:val="12"/>
          <w:szCs w:val="12"/>
          <w:lang w:val="es-US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1950"/>
        <w:gridCol w:w="3595"/>
      </w:tblGrid>
      <w:tr w:rsidR="001012D2" w:rsidRPr="000E7304" w14:paraId="6DE48782" w14:textId="77777777" w:rsidTr="001012D2">
        <w:tc>
          <w:tcPr>
            <w:tcW w:w="982" w:type="dxa"/>
          </w:tcPr>
          <w:p w14:paraId="306BDE8B" w14:textId="77777777" w:rsidR="001012D2" w:rsidRPr="000E7304" w:rsidRDefault="001012D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BE4D5" w:themeFill="accent2" w:themeFillTint="33"/>
          </w:tcPr>
          <w:p w14:paraId="354544E7" w14:textId="77777777" w:rsidR="001012D2" w:rsidRPr="000E7304" w:rsidRDefault="001012D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1950" w:type="dxa"/>
          </w:tcPr>
          <w:p w14:paraId="3D71138E" w14:textId="77777777" w:rsidR="001012D2" w:rsidRPr="000E7304" w:rsidRDefault="001012D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BE4D5" w:themeFill="accent2" w:themeFillTint="33"/>
          </w:tcPr>
          <w:p w14:paraId="36080CEC" w14:textId="77777777" w:rsidR="001012D2" w:rsidRPr="000E7304" w:rsidRDefault="001012D2" w:rsidP="00F45E9D">
            <w:pPr>
              <w:rPr>
                <w:lang w:val="es-US"/>
              </w:rPr>
            </w:pPr>
          </w:p>
        </w:tc>
      </w:tr>
    </w:tbl>
    <w:p w14:paraId="732F74E5" w14:textId="77777777" w:rsidR="001012D2" w:rsidRDefault="001012D2" w:rsidP="001012D2">
      <w:pPr>
        <w:rPr>
          <w:sz w:val="12"/>
          <w:szCs w:val="12"/>
          <w:lang w:val="es-US"/>
        </w:rPr>
      </w:pPr>
    </w:p>
    <w:p w14:paraId="359B5CD2" w14:textId="77777777" w:rsidR="00664687" w:rsidRDefault="00664687" w:rsidP="00664687">
      <w:pPr>
        <w:rPr>
          <w:sz w:val="12"/>
          <w:szCs w:val="1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4A8B3" wp14:editId="4000751E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5972175" cy="19050"/>
                <wp:effectExtent l="0" t="0" r="28575" b="19050"/>
                <wp:wrapNone/>
                <wp:docPr id="19389870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31A85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25pt" to="47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" strokecolor="#a5a5a5 [2092]" strokeweight=".5pt">
                <v:stroke joinstyle="miter"/>
              </v:line>
            </w:pict>
          </mc:Fallback>
        </mc:AlternateContent>
      </w:r>
    </w:p>
    <w:p w14:paraId="20953618" w14:textId="4955BF09" w:rsidR="00664687" w:rsidRPr="00DB1AF8" w:rsidRDefault="005A0FA8" w:rsidP="00664687">
      <w:pPr>
        <w:rPr>
          <w:i/>
          <w:iCs/>
          <w:sz w:val="20"/>
        </w:rPr>
      </w:pPr>
      <w:r w:rsidRPr="00DB1AF8">
        <w:rPr>
          <w:b/>
          <w:bCs/>
          <w:u w:val="single"/>
        </w:rPr>
        <w:t>Reembolso al solicitante por costos incurridos previamente</w:t>
      </w:r>
      <w:r w:rsidR="00664687" w:rsidRPr="00DB1AF8">
        <w:rPr>
          <w:b/>
          <w:bCs/>
        </w:rPr>
        <w:t xml:space="preserve"> </w:t>
      </w:r>
      <w:r w:rsidR="00664687" w:rsidRPr="00DB1AF8">
        <w:rPr>
          <w:i/>
          <w:iCs/>
        </w:rPr>
        <w:t>(</w:t>
      </w:r>
      <w:r w:rsidR="002C207C" w:rsidRPr="00DB1AF8">
        <w:rPr>
          <w:i/>
          <w:iCs/>
        </w:rPr>
        <w:t>adjunte copia de la factura del servicio a la solicitud)</w:t>
      </w:r>
    </w:p>
    <w:p w14:paraId="798E877F" w14:textId="77777777" w:rsidR="002C207C" w:rsidRPr="002C207C" w:rsidRDefault="002C207C" w:rsidP="00664687">
      <w:pPr>
        <w:rPr>
          <w:i/>
          <w:iCs/>
          <w:color w:val="7030A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542"/>
        <w:gridCol w:w="1038"/>
        <w:gridCol w:w="1350"/>
      </w:tblGrid>
      <w:tr w:rsidR="00664687" w14:paraId="416F58FD" w14:textId="77777777" w:rsidTr="00F45E9D">
        <w:tc>
          <w:tcPr>
            <w:tcW w:w="2610" w:type="dxa"/>
          </w:tcPr>
          <w:p w14:paraId="2076391B" w14:textId="3E1CCE78" w:rsidR="00664687" w:rsidRDefault="00664687" w:rsidP="00F45E9D">
            <w:r w:rsidRPr="000E7304">
              <w:rPr>
                <w:lang w:val="es-US"/>
              </w:rPr>
              <w:t>Nombre del proveedor o de la agencia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72797A47" w14:textId="77777777" w:rsidR="00664687" w:rsidRDefault="00664687" w:rsidP="00F45E9D"/>
        </w:tc>
        <w:tc>
          <w:tcPr>
            <w:tcW w:w="1038" w:type="dxa"/>
          </w:tcPr>
          <w:p w14:paraId="3954DBD9" w14:textId="79B01425" w:rsidR="00664687" w:rsidRDefault="00BA7A43" w:rsidP="00F45E9D">
            <w:r w:rsidRPr="00DB1AF8">
              <w:t>Cantidad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0782D699" w14:textId="77777777" w:rsidR="00664687" w:rsidRDefault="00664687" w:rsidP="00F45E9D">
            <w:r>
              <w:t>$</w:t>
            </w:r>
          </w:p>
        </w:tc>
      </w:tr>
    </w:tbl>
    <w:p w14:paraId="3EE500B6" w14:textId="40037E06" w:rsidR="003D6D0E" w:rsidRPr="000E7304" w:rsidRDefault="003D6D0E" w:rsidP="00264F46">
      <w:pPr>
        <w:rPr>
          <w:lang w:val="es-US"/>
        </w:rPr>
      </w:pPr>
    </w:p>
    <w:p w14:paraId="576BB409" w14:textId="298B33D5" w:rsidR="00BE2162" w:rsidRPr="000E7304" w:rsidRDefault="008C1ACC" w:rsidP="00264F46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t>LISTA DE COMPROBACIÓN PARA LA PRESENTACIÓN DE SOLICITUDES</w:t>
      </w:r>
    </w:p>
    <w:p w14:paraId="59E6B202" w14:textId="77777777" w:rsidR="00BE2162" w:rsidRPr="000E7304" w:rsidRDefault="00BE2162" w:rsidP="00264F46">
      <w:pPr>
        <w:rPr>
          <w:lang w:val="es-US"/>
        </w:rPr>
      </w:pPr>
    </w:p>
    <w:p w14:paraId="0247D06B" w14:textId="2F621F84" w:rsidR="00BE2162" w:rsidRPr="000E7304" w:rsidRDefault="006959DE" w:rsidP="00264F46">
      <w:pPr>
        <w:rPr>
          <w:lang w:val="es-US"/>
        </w:rPr>
      </w:pPr>
      <w:r w:rsidRPr="000E7304">
        <w:rPr>
          <w:lang w:val="es-US"/>
        </w:rPr>
        <w:sym w:font="Wingdings" w:char="F0FE"/>
      </w:r>
      <w:r w:rsidRPr="000E7304">
        <w:rPr>
          <w:lang w:val="es-US"/>
        </w:rPr>
        <w:t xml:space="preserve"> </w:t>
      </w:r>
      <w:r w:rsidR="008C1ACC" w:rsidRPr="000E7304">
        <w:rPr>
          <w:lang w:val="es-US"/>
        </w:rPr>
        <w:t>Formulario de solicitud</w:t>
      </w:r>
    </w:p>
    <w:p w14:paraId="18135C9C" w14:textId="18C739B0" w:rsidR="00BE2162" w:rsidRPr="000E7304" w:rsidRDefault="00BE2162" w:rsidP="00264F46">
      <w:pPr>
        <w:rPr>
          <w:lang w:val="es-US"/>
        </w:rPr>
      </w:pPr>
      <w:r w:rsidRPr="000E7304">
        <w:rPr>
          <w:lang w:val="es-US"/>
        </w:rPr>
        <w:tab/>
      </w:r>
      <w:r w:rsidR="006959DE" w:rsidRPr="000E7304">
        <w:rPr>
          <w:lang w:val="es-US"/>
        </w:rPr>
        <w:sym w:font="Wingdings" w:char="F0FC"/>
      </w:r>
      <w:r w:rsidR="006959DE" w:rsidRPr="000E7304">
        <w:rPr>
          <w:lang w:val="es-US"/>
        </w:rPr>
        <w:t xml:space="preserve"> </w:t>
      </w:r>
      <w:r w:rsidR="008C1ACC" w:rsidRPr="000E7304">
        <w:rPr>
          <w:lang w:val="es-US"/>
        </w:rPr>
        <w:t>Información del solicitante (Página 1)</w:t>
      </w:r>
    </w:p>
    <w:p w14:paraId="39D487F1" w14:textId="4AD86BF9" w:rsidR="00BE2162" w:rsidRPr="000E7304" w:rsidRDefault="00BE2162" w:rsidP="00264F46">
      <w:pPr>
        <w:rPr>
          <w:lang w:val="es-US"/>
        </w:rPr>
      </w:pPr>
      <w:r w:rsidRPr="000E7304">
        <w:rPr>
          <w:lang w:val="es-US"/>
        </w:rPr>
        <w:tab/>
      </w:r>
      <w:r w:rsidR="006959DE" w:rsidRPr="000E7304">
        <w:rPr>
          <w:lang w:val="es-US"/>
        </w:rPr>
        <w:sym w:font="Wingdings" w:char="F0FC"/>
      </w:r>
      <w:r w:rsidR="006959DE" w:rsidRPr="000E7304">
        <w:rPr>
          <w:lang w:val="es-US"/>
        </w:rPr>
        <w:t xml:space="preserve"> </w:t>
      </w:r>
      <w:r w:rsidR="008C1ACC" w:rsidRPr="000E7304">
        <w:rPr>
          <w:lang w:val="es-US"/>
        </w:rPr>
        <w:t>Utilización de recursos (Página 2)</w:t>
      </w:r>
    </w:p>
    <w:p w14:paraId="29700D08" w14:textId="722871BC" w:rsidR="00BE2162" w:rsidRPr="000E7304" w:rsidRDefault="00BE2162" w:rsidP="00264F46">
      <w:pPr>
        <w:rPr>
          <w:lang w:val="es-US"/>
        </w:rPr>
      </w:pPr>
      <w:r w:rsidRPr="000E7304">
        <w:rPr>
          <w:lang w:val="es-US"/>
        </w:rPr>
        <w:tab/>
      </w:r>
      <w:r w:rsidR="006959DE" w:rsidRPr="000E7304">
        <w:rPr>
          <w:lang w:val="es-US"/>
        </w:rPr>
        <w:sym w:font="Wingdings" w:char="F0FC"/>
      </w:r>
      <w:r w:rsidR="006959DE" w:rsidRPr="000E7304">
        <w:rPr>
          <w:lang w:val="es-US"/>
        </w:rPr>
        <w:t xml:space="preserve"> </w:t>
      </w:r>
      <w:r w:rsidR="008C1ACC" w:rsidRPr="000E7304">
        <w:rPr>
          <w:lang w:val="es-US"/>
        </w:rPr>
        <w:t>Información financiera del solicitante (Página 3</w:t>
      </w:r>
      <w:r w:rsidR="00DB1AF8">
        <w:rPr>
          <w:lang w:val="es-US"/>
        </w:rPr>
        <w:t>-4</w:t>
      </w:r>
      <w:r w:rsidR="008C1ACC" w:rsidRPr="000E7304">
        <w:rPr>
          <w:lang w:val="es-US"/>
        </w:rPr>
        <w:t>)</w:t>
      </w:r>
    </w:p>
    <w:p w14:paraId="65C6BD30" w14:textId="66A7EA7E" w:rsidR="00BA7A43" w:rsidRPr="00DB1AF8" w:rsidRDefault="00BE2162" w:rsidP="00DB1AF8">
      <w:pPr>
        <w:ind w:left="720" w:hanging="720"/>
        <w:rPr>
          <w:lang w:val="es-US"/>
        </w:rPr>
      </w:pPr>
      <w:r w:rsidRPr="000E7304">
        <w:rPr>
          <w:lang w:val="es-US"/>
        </w:rPr>
        <w:tab/>
      </w:r>
      <w:r w:rsidR="006959DE" w:rsidRPr="00DB1AF8">
        <w:rPr>
          <w:lang w:val="es-US"/>
        </w:rPr>
        <w:sym w:font="Wingdings" w:char="F0FC"/>
      </w:r>
      <w:r w:rsidR="006959DE" w:rsidRPr="00DB1AF8">
        <w:rPr>
          <w:lang w:val="es-US"/>
        </w:rPr>
        <w:t xml:space="preserve"> </w:t>
      </w:r>
      <w:r w:rsidR="00BE7302" w:rsidRPr="00DB1AF8">
        <w:rPr>
          <w:lang w:val="es-US"/>
        </w:rPr>
        <w:t xml:space="preserve">Solicitud de </w:t>
      </w:r>
      <w:r w:rsidR="00BA7A43" w:rsidRPr="00DB1AF8">
        <w:rPr>
          <w:lang w:val="es-US"/>
        </w:rPr>
        <w:t>subvención</w:t>
      </w:r>
      <w:r w:rsidR="00DB1AF8" w:rsidRPr="00DB1AF8">
        <w:rPr>
          <w:lang w:val="es-US"/>
        </w:rPr>
        <w:t>, o s</w:t>
      </w:r>
      <w:r w:rsidR="00BA7A43" w:rsidRPr="00DB1AF8">
        <w:rPr>
          <w:lang w:val="es-US"/>
        </w:rPr>
        <w:t>i es aplicable, adjunte una factura por la cual el solicitante solicita reembolso.</w:t>
      </w:r>
      <w:r w:rsidR="00DB1AF8" w:rsidRPr="00DB1AF8">
        <w:rPr>
          <w:lang w:val="es-US"/>
        </w:rPr>
        <w:t xml:space="preserve"> </w:t>
      </w:r>
      <w:r w:rsidR="00DB1AF8" w:rsidRPr="00DB1AF8">
        <w:rPr>
          <w:lang w:val="es-US"/>
        </w:rPr>
        <w:t>(Página 5)</w:t>
      </w:r>
    </w:p>
    <w:p w14:paraId="1173F4E4" w14:textId="10640D47" w:rsidR="00BE2162" w:rsidRPr="000E7304" w:rsidRDefault="006959DE" w:rsidP="00264F46">
      <w:pPr>
        <w:rPr>
          <w:lang w:val="es-US"/>
        </w:rPr>
      </w:pPr>
      <w:r w:rsidRPr="000E7304">
        <w:rPr>
          <w:lang w:val="es-US"/>
        </w:rPr>
        <w:sym w:font="Wingdings" w:char="F02A"/>
      </w:r>
      <w:r w:rsidRPr="000E7304">
        <w:rPr>
          <w:lang w:val="es-US"/>
        </w:rPr>
        <w:t xml:space="preserve"> </w:t>
      </w:r>
      <w:r w:rsidR="00BE7302" w:rsidRPr="000E7304">
        <w:rPr>
          <w:lang w:val="es-US"/>
        </w:rPr>
        <w:t>Formulario de referencia que debe presentar el pastor</w:t>
      </w:r>
    </w:p>
    <w:p w14:paraId="3027C719" w14:textId="6ED93C38" w:rsidR="00091283" w:rsidRPr="000E7304" w:rsidRDefault="00BE7302" w:rsidP="00264F46">
      <w:pPr>
        <w:rPr>
          <w:u w:val="single"/>
          <w:lang w:val="es-US"/>
        </w:rPr>
      </w:pPr>
      <w:r w:rsidRPr="000E7304">
        <w:rPr>
          <w:u w:val="single"/>
          <w:lang w:val="es-US"/>
        </w:rPr>
        <w:lastRenderedPageBreak/>
        <w:t>ENVÍE LA SOLICITUD O LOS FORMULARIOS DE REFERENCIA A</w:t>
      </w:r>
      <w:r w:rsidR="00091283" w:rsidRPr="000E7304">
        <w:rPr>
          <w:u w:val="single"/>
          <w:lang w:val="es-US"/>
        </w:rPr>
        <w:t>:</w:t>
      </w:r>
    </w:p>
    <w:p w14:paraId="010DCB59" w14:textId="14F1DCA7" w:rsidR="00091283" w:rsidRPr="000E7304" w:rsidRDefault="00091283" w:rsidP="008C1ACC">
      <w:pPr>
        <w:tabs>
          <w:tab w:val="left" w:pos="4140"/>
        </w:tabs>
        <w:ind w:right="-180" w:firstLine="720"/>
        <w:rPr>
          <w:lang w:val="es-US"/>
        </w:rPr>
      </w:pPr>
      <w:r w:rsidRPr="000E7304">
        <w:rPr>
          <w:lang w:val="es-US"/>
        </w:rPr>
        <w:t>OAMC</w:t>
      </w:r>
      <w:r w:rsidR="00BE7302" w:rsidRPr="000E7304">
        <w:rPr>
          <w:lang w:val="es-US"/>
        </w:rPr>
        <w:t xml:space="preserve">                   </w:t>
      </w:r>
      <w:r w:rsidR="00BE7302" w:rsidRPr="000E7304">
        <w:rPr>
          <w:u w:val="single"/>
          <w:lang w:val="es-US"/>
        </w:rPr>
        <w:t>O</w:t>
      </w:r>
      <w:r w:rsidR="00BE7302" w:rsidRPr="000E7304">
        <w:rPr>
          <w:lang w:val="es-US"/>
        </w:rPr>
        <w:t xml:space="preserve"> mande al correo electrónico </w:t>
      </w:r>
      <w:hyperlink r:id="rId7" w:history="1">
        <w:r w:rsidR="00BE7302" w:rsidRPr="000E7304">
          <w:rPr>
            <w:rStyle w:val="Hyperlink"/>
            <w:lang w:val="es-US"/>
          </w:rPr>
          <w:t>OAMC@docpswr.org</w:t>
        </w:r>
      </w:hyperlink>
      <w:r w:rsidR="00BE7302" w:rsidRPr="000E7304">
        <w:rPr>
          <w:lang w:val="es-US"/>
        </w:rPr>
        <w:t xml:space="preserve"> la solicitud escaneada o PDF</w:t>
      </w:r>
      <w:r w:rsidRPr="000E7304">
        <w:rPr>
          <w:lang w:val="es-US"/>
        </w:rPr>
        <w:t xml:space="preserve"> </w:t>
      </w:r>
    </w:p>
    <w:p w14:paraId="093ED0D4" w14:textId="77777777" w:rsidR="00091283" w:rsidRPr="000E7304" w:rsidRDefault="00091283" w:rsidP="00091283">
      <w:pPr>
        <w:ind w:left="720"/>
        <w:rPr>
          <w:lang w:val="es-US"/>
        </w:rPr>
      </w:pPr>
      <w:r w:rsidRPr="000E7304">
        <w:rPr>
          <w:lang w:val="es-US"/>
        </w:rPr>
        <w:t>Christian Church (DOC) PSWR</w:t>
      </w:r>
    </w:p>
    <w:p w14:paraId="49DE1109" w14:textId="77777777" w:rsidR="00091283" w:rsidRPr="000E7304" w:rsidRDefault="00091283" w:rsidP="00091283">
      <w:pPr>
        <w:ind w:left="720"/>
        <w:rPr>
          <w:lang w:val="es-US"/>
        </w:rPr>
      </w:pPr>
      <w:r w:rsidRPr="000E7304">
        <w:rPr>
          <w:lang w:val="es-US"/>
        </w:rPr>
        <w:t>115 E. Wilshire Avenue</w:t>
      </w:r>
    </w:p>
    <w:p w14:paraId="67405834" w14:textId="77777777" w:rsidR="00EE5609" w:rsidRDefault="00091283" w:rsidP="00091283">
      <w:pPr>
        <w:ind w:left="720"/>
        <w:rPr>
          <w:lang w:val="es-US"/>
        </w:rPr>
      </w:pPr>
      <w:r w:rsidRPr="000E7304">
        <w:rPr>
          <w:lang w:val="es-US"/>
        </w:rPr>
        <w:t>Fullerton, CA  92832</w:t>
      </w:r>
    </w:p>
    <w:p w14:paraId="7E92B132" w14:textId="77777777" w:rsidR="001012D2" w:rsidRDefault="001012D2" w:rsidP="00091283">
      <w:pPr>
        <w:ind w:left="720"/>
        <w:rPr>
          <w:lang w:val="es-US"/>
        </w:rPr>
      </w:pPr>
    </w:p>
    <w:p w14:paraId="388AF8E7" w14:textId="77777777" w:rsidR="001012D2" w:rsidRDefault="001012D2" w:rsidP="00091283">
      <w:pPr>
        <w:ind w:left="720"/>
        <w:rPr>
          <w:lang w:val="es-US"/>
        </w:rPr>
      </w:pPr>
    </w:p>
    <w:p w14:paraId="2F3BA76C" w14:textId="7367C8B5" w:rsidR="001012D2" w:rsidRPr="000E7304" w:rsidRDefault="001012D2" w:rsidP="001012D2">
      <w:pPr>
        <w:tabs>
          <w:tab w:val="left" w:pos="4140"/>
        </w:tabs>
        <w:ind w:right="-180" w:firstLine="720"/>
        <w:rPr>
          <w:lang w:val="es-US"/>
        </w:rPr>
      </w:pPr>
      <w:r w:rsidRPr="000E7304">
        <w:rPr>
          <w:u w:val="single"/>
          <w:lang w:val="es-US"/>
        </w:rPr>
        <w:t>O</w:t>
      </w:r>
      <w:r w:rsidRPr="000E7304">
        <w:rPr>
          <w:lang w:val="es-US"/>
        </w:rPr>
        <w:t xml:space="preserve"> mande al correo electrónico </w:t>
      </w:r>
      <w:hyperlink r:id="rId8" w:history="1">
        <w:r w:rsidRPr="000E7304">
          <w:rPr>
            <w:rStyle w:val="Hyperlink"/>
            <w:lang w:val="es-US"/>
          </w:rPr>
          <w:t>OAMC@docpswr.org</w:t>
        </w:r>
      </w:hyperlink>
      <w:r w:rsidRPr="000E7304">
        <w:rPr>
          <w:lang w:val="es-US"/>
        </w:rPr>
        <w:t xml:space="preserve"> la solicitud escaneada o PDF </w:t>
      </w:r>
    </w:p>
    <w:p w14:paraId="0A7B175B" w14:textId="77777777" w:rsidR="001012D2" w:rsidRPr="000E7304" w:rsidRDefault="001012D2" w:rsidP="00091283">
      <w:pPr>
        <w:ind w:left="720"/>
        <w:rPr>
          <w:lang w:val="es-US"/>
        </w:rPr>
      </w:pPr>
    </w:p>
    <w:p w14:paraId="2A84A174" w14:textId="77777777" w:rsidR="00EE5609" w:rsidRPr="000E7304" w:rsidRDefault="00EE5609">
      <w:pPr>
        <w:rPr>
          <w:lang w:val="es-US"/>
        </w:rPr>
      </w:pPr>
      <w:r w:rsidRPr="000E7304">
        <w:rPr>
          <w:lang w:val="es-US"/>
        </w:rPr>
        <w:br w:type="page"/>
      </w:r>
    </w:p>
    <w:p w14:paraId="5982B9CF" w14:textId="3F3C16D2" w:rsidR="00EE5609" w:rsidRPr="000E7304" w:rsidRDefault="00EE5609" w:rsidP="00EE5609">
      <w:pPr>
        <w:rPr>
          <w:rFonts w:asciiTheme="majorHAnsi" w:hAnsiTheme="majorHAnsi" w:cstheme="majorHAnsi"/>
          <w:b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708A786" wp14:editId="720F7ACC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1791658608" name="Picture 1791658608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763AA" w14:textId="77777777" w:rsidR="00BE7302" w:rsidRPr="000E7304" w:rsidRDefault="00BE7302" w:rsidP="00BE7302">
      <w:pPr>
        <w:rPr>
          <w:rFonts w:asciiTheme="majorHAnsi" w:hAnsiTheme="majorHAnsi" w:cstheme="majorHAnsi"/>
          <w:b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/>
          <w:sz w:val="32"/>
          <w:szCs w:val="32"/>
          <w:lang w:val="es-US"/>
        </w:rPr>
        <w:t>Programa de asistencia para los discípulos mayores</w:t>
      </w:r>
    </w:p>
    <w:p w14:paraId="501C809D" w14:textId="081752C5" w:rsidR="00EE5609" w:rsidRPr="000E7304" w:rsidRDefault="00BE7302" w:rsidP="00BE7302">
      <w:pPr>
        <w:rPr>
          <w:rFonts w:asciiTheme="majorHAnsi" w:hAnsiTheme="majorHAnsi" w:cstheme="majorHAnsi"/>
          <w:bCs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lang w:val="es-US"/>
        </w:rPr>
        <w:t>(para mayores de 62 años)</w:t>
      </w:r>
    </w:p>
    <w:p w14:paraId="707ED93B" w14:textId="77777777" w:rsidR="00EE5609" w:rsidRPr="000E7304" w:rsidRDefault="00EE5609" w:rsidP="00EE5609">
      <w:pPr>
        <w:rPr>
          <w:rFonts w:asciiTheme="majorHAnsi" w:hAnsiTheme="majorHAnsi" w:cstheme="majorHAnsi"/>
          <w:b/>
          <w:sz w:val="32"/>
          <w:szCs w:val="32"/>
          <w:u w:val="single"/>
          <w:lang w:val="es-US"/>
        </w:rPr>
      </w:pPr>
    </w:p>
    <w:p w14:paraId="4D60903D" w14:textId="6ACCFF50" w:rsidR="00EE5609" w:rsidRPr="000E7304" w:rsidRDefault="00BE7302" w:rsidP="00EE5609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  <w:t xml:space="preserve">REFERENCIA DE LA CONGREGACIÓN PARA </w:t>
      </w:r>
      <w:r w:rsidR="00351D56"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  <w:t xml:space="preserve">LA SUBVENCION UNICA </w:t>
      </w:r>
    </w:p>
    <w:p w14:paraId="0C8A4BE8" w14:textId="77777777" w:rsidR="00EE5609" w:rsidRPr="000E7304" w:rsidRDefault="00EE5609" w:rsidP="00EE5609">
      <w:pPr>
        <w:jc w:val="right"/>
        <w:rPr>
          <w:lang w:val="es-US"/>
        </w:rPr>
      </w:pPr>
    </w:p>
    <w:p w14:paraId="2A502CB7" w14:textId="0940EEDB" w:rsidR="001763A3" w:rsidRPr="000E7304" w:rsidRDefault="001763A3" w:rsidP="001763A3">
      <w:pPr>
        <w:jc w:val="right"/>
        <w:rPr>
          <w:i/>
          <w:iCs/>
          <w:lang w:val="es-US"/>
        </w:rPr>
      </w:pPr>
      <w:r w:rsidRPr="000E7304">
        <w:rPr>
          <w:i/>
          <w:iCs/>
          <w:lang w:val="es-US"/>
        </w:rPr>
        <w:t xml:space="preserve">Escriba toda la información en letra </w:t>
      </w:r>
      <w:r w:rsidR="002C207C" w:rsidRPr="002C207C">
        <w:rPr>
          <w:i/>
          <w:iCs/>
          <w:color w:val="7030A0"/>
          <w:lang w:val="es-US"/>
        </w:rPr>
        <w:t>de</w:t>
      </w:r>
      <w:r w:rsidR="002C207C">
        <w:rPr>
          <w:i/>
          <w:iCs/>
          <w:lang w:val="es-US"/>
        </w:rPr>
        <w:t xml:space="preserve"> </w:t>
      </w:r>
      <w:r w:rsidRPr="000E7304">
        <w:rPr>
          <w:i/>
          <w:iCs/>
          <w:lang w:val="es-US"/>
        </w:rPr>
        <w:t>molde</w:t>
      </w:r>
    </w:p>
    <w:p w14:paraId="6C4E35EF" w14:textId="60D039B3" w:rsidR="00EE5609" w:rsidRPr="000E7304" w:rsidRDefault="001763A3" w:rsidP="001763A3">
      <w:pPr>
        <w:rPr>
          <w:b/>
          <w:bCs/>
          <w:lang w:val="es-US"/>
        </w:rPr>
      </w:pPr>
      <w:r w:rsidRPr="000E7304">
        <w:rPr>
          <w:b/>
          <w:bCs/>
          <w:sz w:val="24"/>
          <w:szCs w:val="24"/>
          <w:lang w:val="es-US"/>
        </w:rPr>
        <w:t>INFORMACIÓN DEL SOLICITANTE</w:t>
      </w:r>
    </w:p>
    <w:p w14:paraId="0F77FBED" w14:textId="77777777" w:rsidR="00EE5609" w:rsidRPr="000E7304" w:rsidRDefault="00EE5609" w:rsidP="00EE5609">
      <w:pPr>
        <w:rPr>
          <w:b/>
          <w:bCs/>
          <w:lang w:val="es-US"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590"/>
        <w:gridCol w:w="810"/>
        <w:gridCol w:w="1828"/>
      </w:tblGrid>
      <w:tr w:rsidR="00EE5609" w:rsidRPr="000E7304" w14:paraId="76ACB015" w14:textId="77777777" w:rsidTr="00DB1AF8">
        <w:tc>
          <w:tcPr>
            <w:tcW w:w="2250" w:type="dxa"/>
          </w:tcPr>
          <w:p w14:paraId="09086E5F" w14:textId="4717341A" w:rsidR="00EE5609" w:rsidRPr="000E7304" w:rsidRDefault="00BE7302" w:rsidP="00EE5609">
            <w:pPr>
              <w:ind w:left="-100"/>
              <w:rPr>
                <w:lang w:val="es-US"/>
              </w:rPr>
            </w:pPr>
            <w:r w:rsidRPr="000E7304">
              <w:rPr>
                <w:lang w:val="es-US"/>
              </w:rPr>
              <w:t>Nombre del solicitante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237ED9A0" w14:textId="77777777" w:rsidR="00EE5609" w:rsidRPr="000E7304" w:rsidRDefault="00EE5609" w:rsidP="00F45E9D">
            <w:pPr>
              <w:rPr>
                <w:lang w:val="es-US"/>
              </w:rPr>
            </w:pPr>
          </w:p>
        </w:tc>
        <w:tc>
          <w:tcPr>
            <w:tcW w:w="810" w:type="dxa"/>
          </w:tcPr>
          <w:p w14:paraId="546FA1EB" w14:textId="324D694A" w:rsidR="00EE5609" w:rsidRPr="000E7304" w:rsidRDefault="00BE730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Fecha</w:t>
            </w:r>
          </w:p>
        </w:tc>
        <w:tc>
          <w:tcPr>
            <w:tcW w:w="1828" w:type="dxa"/>
            <w:shd w:val="clear" w:color="auto" w:fill="FBE4D5" w:themeFill="accent2" w:themeFillTint="33"/>
          </w:tcPr>
          <w:p w14:paraId="59A3A98F" w14:textId="0F805F82" w:rsidR="00EE5609" w:rsidRPr="000E7304" w:rsidRDefault="00EE5609" w:rsidP="00F45E9D">
            <w:pPr>
              <w:jc w:val="center"/>
              <w:rPr>
                <w:lang w:val="es-US"/>
              </w:rPr>
            </w:pPr>
          </w:p>
        </w:tc>
      </w:tr>
    </w:tbl>
    <w:p w14:paraId="59EC0D5D" w14:textId="582F2209" w:rsidR="00091283" w:rsidRPr="000E7304" w:rsidRDefault="00EA403A" w:rsidP="00EA403A">
      <w:pPr>
        <w:tabs>
          <w:tab w:val="left" w:pos="7920"/>
        </w:tabs>
        <w:rPr>
          <w:lang w:val="es-US"/>
        </w:rPr>
      </w:pPr>
      <w:r w:rsidRPr="000E7304">
        <w:rPr>
          <w:color w:val="A6A6A6" w:themeColor="background1" w:themeShade="A6"/>
          <w:sz w:val="18"/>
          <w:szCs w:val="18"/>
          <w:lang w:val="es-US"/>
        </w:rPr>
        <w:tab/>
        <w:t>(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DD</w:t>
      </w:r>
      <w:r w:rsidRPr="000E7304">
        <w:rPr>
          <w:color w:val="A6A6A6" w:themeColor="background1" w:themeShade="A6"/>
          <w:sz w:val="18"/>
          <w:szCs w:val="18"/>
          <w:lang w:val="es-US"/>
        </w:rPr>
        <w:t>/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MM</w:t>
      </w:r>
      <w:r w:rsidRPr="000E7304">
        <w:rPr>
          <w:color w:val="A6A6A6" w:themeColor="background1" w:themeShade="A6"/>
          <w:sz w:val="18"/>
          <w:szCs w:val="18"/>
          <w:lang w:val="es-US"/>
        </w:rPr>
        <w:t>/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AAAA</w:t>
      </w:r>
      <w:r w:rsidRPr="000E7304">
        <w:rPr>
          <w:color w:val="A6A6A6" w:themeColor="background1" w:themeShade="A6"/>
          <w:sz w:val="18"/>
          <w:szCs w:val="18"/>
          <w:lang w:val="es-US"/>
        </w:rPr>
        <w:t>)</w:t>
      </w:r>
    </w:p>
    <w:p w14:paraId="4FC98CD0" w14:textId="29B315A5" w:rsidR="00EE5609" w:rsidRPr="000E7304" w:rsidRDefault="001763A3" w:rsidP="00264F46">
      <w:pPr>
        <w:rPr>
          <w:lang w:val="es-US"/>
        </w:rPr>
      </w:pPr>
      <w:r w:rsidRPr="000E7304">
        <w:rPr>
          <w:lang w:val="es-US"/>
        </w:rPr>
        <w:t>Renuncio al derecho de revisar las referencias presentadas para el programa de asistencia para los discípulos mayores</w:t>
      </w:r>
      <w:r w:rsidR="00EE5609" w:rsidRPr="000E7304">
        <w:rPr>
          <w:lang w:val="es-US"/>
        </w:rPr>
        <w:t>.</w:t>
      </w:r>
    </w:p>
    <w:p w14:paraId="022BF436" w14:textId="77777777" w:rsidR="00EE5609" w:rsidRPr="000E7304" w:rsidRDefault="00EE5609" w:rsidP="00264F46">
      <w:pPr>
        <w:rPr>
          <w:lang w:val="es-US"/>
        </w:rPr>
      </w:pPr>
    </w:p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EE5609" w:rsidRPr="000E7304" w14:paraId="00D8D497" w14:textId="77777777" w:rsidTr="00DB1AF8">
        <w:tc>
          <w:tcPr>
            <w:tcW w:w="2520" w:type="dxa"/>
          </w:tcPr>
          <w:p w14:paraId="6B447DA0" w14:textId="4A2379F8" w:rsidR="00EE5609" w:rsidRPr="000E7304" w:rsidRDefault="00BE7302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Firma del solicitante</w:t>
            </w:r>
          </w:p>
        </w:tc>
        <w:tc>
          <w:tcPr>
            <w:tcW w:w="4135" w:type="dxa"/>
            <w:shd w:val="clear" w:color="auto" w:fill="FBE4D5" w:themeFill="accent2" w:themeFillTint="33"/>
          </w:tcPr>
          <w:p w14:paraId="3D94644E" w14:textId="77777777" w:rsidR="00EE5609" w:rsidRPr="000E7304" w:rsidRDefault="00EE5609" w:rsidP="00F45E9D">
            <w:pPr>
              <w:rPr>
                <w:lang w:val="es-US"/>
              </w:rPr>
            </w:pPr>
          </w:p>
        </w:tc>
      </w:tr>
    </w:tbl>
    <w:p w14:paraId="19604693" w14:textId="77777777" w:rsidR="00EE5609" w:rsidRPr="000E7304" w:rsidRDefault="00EE5609" w:rsidP="00264F46">
      <w:pPr>
        <w:rPr>
          <w:lang w:val="es-US"/>
        </w:rPr>
      </w:pPr>
    </w:p>
    <w:p w14:paraId="1D804534" w14:textId="77777777" w:rsidR="00EE5609" w:rsidRPr="000E7304" w:rsidRDefault="00EE5609" w:rsidP="00264F46">
      <w:pPr>
        <w:rPr>
          <w:lang w:val="es-US"/>
        </w:rPr>
      </w:pPr>
      <w:r w:rsidRPr="000E73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6CA03" wp14:editId="6EE0B02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5525" cy="0"/>
                <wp:effectExtent l="0" t="19050" r="28575" b="19050"/>
                <wp:wrapNone/>
                <wp:docPr id="4939900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2CF3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45pt" to="48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" strokecolor="#a5a5a5 [2092]" strokeweight="3.5pt">
                <v:stroke joinstyle="miter"/>
                <w10:wrap anchorx="margin"/>
              </v:line>
            </w:pict>
          </mc:Fallback>
        </mc:AlternateContent>
      </w:r>
    </w:p>
    <w:p w14:paraId="5CEBAC06" w14:textId="1221EDA0" w:rsidR="00EE5609" w:rsidRPr="000E7304" w:rsidRDefault="001763A3" w:rsidP="00EE5609">
      <w:pPr>
        <w:rPr>
          <w:b/>
          <w:bCs/>
          <w:lang w:val="es-US"/>
        </w:rPr>
      </w:pPr>
      <w:r w:rsidRPr="000E7304">
        <w:rPr>
          <w:b/>
          <w:bCs/>
          <w:lang w:val="es-US"/>
        </w:rPr>
        <w:t>EL PASTOR DEBE COMPLETAR ESTA SECCIÓN Y ENVIAR EL FORMULARIO DIRECTAMENTE A LA OAMC</w:t>
      </w:r>
    </w:p>
    <w:p w14:paraId="5833595A" w14:textId="77777777" w:rsidR="005E7053" w:rsidRPr="000E7304" w:rsidRDefault="005E7053" w:rsidP="00264F46">
      <w:pPr>
        <w:rPr>
          <w:lang w:val="es-US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770"/>
      </w:tblGrid>
      <w:tr w:rsidR="00EE5609" w:rsidRPr="000E7304" w14:paraId="4C882C07" w14:textId="77777777" w:rsidTr="00DB1AF8">
        <w:tc>
          <w:tcPr>
            <w:tcW w:w="2070" w:type="dxa"/>
          </w:tcPr>
          <w:p w14:paraId="44F7BAE5" w14:textId="4E6CC809" w:rsidR="00EE5609" w:rsidRPr="000E7304" w:rsidRDefault="001763A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pastor</w:t>
            </w:r>
          </w:p>
        </w:tc>
        <w:tc>
          <w:tcPr>
            <w:tcW w:w="4770" w:type="dxa"/>
            <w:shd w:val="clear" w:color="auto" w:fill="FBE4D5" w:themeFill="accent2" w:themeFillTint="33"/>
          </w:tcPr>
          <w:p w14:paraId="6EC9BDED" w14:textId="77777777" w:rsidR="00EE5609" w:rsidRPr="000E7304" w:rsidRDefault="00EE5609" w:rsidP="00F45E9D">
            <w:pPr>
              <w:rPr>
                <w:lang w:val="es-US"/>
              </w:rPr>
            </w:pPr>
          </w:p>
        </w:tc>
      </w:tr>
    </w:tbl>
    <w:p w14:paraId="1F0DD6FF" w14:textId="77777777" w:rsidR="00EE5609" w:rsidRPr="000E7304" w:rsidRDefault="00EE5609" w:rsidP="00EE5609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DD5F94" w:rsidRPr="000E7304" w14:paraId="03C598C6" w14:textId="77777777" w:rsidTr="00DB1AF8">
        <w:tc>
          <w:tcPr>
            <w:tcW w:w="1255" w:type="dxa"/>
          </w:tcPr>
          <w:p w14:paraId="70FDAEEE" w14:textId="1AD8CB7C" w:rsidR="00DD5F94" w:rsidRPr="000E7304" w:rsidRDefault="001763A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Calle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14:paraId="4F2CC670" w14:textId="77777777" w:rsidR="00DD5F94" w:rsidRPr="000E7304" w:rsidRDefault="00DD5F94" w:rsidP="00F45E9D">
            <w:pPr>
              <w:rPr>
                <w:lang w:val="es-US"/>
              </w:rPr>
            </w:pPr>
          </w:p>
        </w:tc>
      </w:tr>
    </w:tbl>
    <w:p w14:paraId="4E828E7D" w14:textId="77777777" w:rsidR="00DD5F94" w:rsidRPr="000E7304" w:rsidRDefault="00DD5F94" w:rsidP="00DD5F94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DD5F94" w:rsidRPr="000E7304" w14:paraId="49586636" w14:textId="77777777" w:rsidTr="00DB1AF8">
        <w:tc>
          <w:tcPr>
            <w:tcW w:w="559" w:type="dxa"/>
          </w:tcPr>
          <w:p w14:paraId="01A131D9" w14:textId="51AD7C08" w:rsidR="00DD5F94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2001FC8B" w14:textId="77777777" w:rsidR="00DD5F94" w:rsidRPr="000E7304" w:rsidRDefault="00DD5F94" w:rsidP="00F45E9D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07422882" w14:textId="21E368A6" w:rsidR="00DD5F94" w:rsidRPr="000E7304" w:rsidRDefault="00E23A1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1018B133" w14:textId="77777777" w:rsidR="00DD5F94" w:rsidRPr="000E7304" w:rsidRDefault="00DD5F94" w:rsidP="00F45E9D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1E52A292" w14:textId="77777777" w:rsidR="00DD5F94" w:rsidRPr="000E7304" w:rsidRDefault="00DD5F94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63337D3D" w14:textId="77777777" w:rsidR="00DD5F94" w:rsidRPr="000E7304" w:rsidRDefault="00DD5F94" w:rsidP="00F45E9D">
            <w:pPr>
              <w:rPr>
                <w:lang w:val="es-US"/>
              </w:rPr>
            </w:pPr>
          </w:p>
        </w:tc>
      </w:tr>
    </w:tbl>
    <w:p w14:paraId="5F560E11" w14:textId="77777777" w:rsidR="00DD5F94" w:rsidRPr="000E7304" w:rsidRDefault="00DD5F94" w:rsidP="00EE5609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040"/>
        <w:gridCol w:w="3865"/>
      </w:tblGrid>
      <w:tr w:rsidR="00EE5609" w:rsidRPr="000E7304" w14:paraId="43FE573A" w14:textId="77777777" w:rsidTr="00DB1AF8">
        <w:tc>
          <w:tcPr>
            <w:tcW w:w="982" w:type="dxa"/>
          </w:tcPr>
          <w:p w14:paraId="036683F6" w14:textId="4CFA6837" w:rsidR="00EE5609" w:rsidRPr="000E7304" w:rsidRDefault="005E3FA1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BE4D5" w:themeFill="accent2" w:themeFillTint="33"/>
          </w:tcPr>
          <w:p w14:paraId="0EE1296B" w14:textId="77777777" w:rsidR="00EE5609" w:rsidRPr="000E7304" w:rsidRDefault="00EE5609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040" w:type="dxa"/>
          </w:tcPr>
          <w:p w14:paraId="6EFEB86C" w14:textId="6290D0E0" w:rsidR="00EE5609" w:rsidRPr="000E7304" w:rsidRDefault="00F970CF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865" w:type="dxa"/>
            <w:shd w:val="clear" w:color="auto" w:fill="FBE4D5" w:themeFill="accent2" w:themeFillTint="33"/>
          </w:tcPr>
          <w:p w14:paraId="3CF5FD2C" w14:textId="77777777" w:rsidR="00EE5609" w:rsidRPr="000E7304" w:rsidRDefault="00EE5609" w:rsidP="00F45E9D">
            <w:pPr>
              <w:rPr>
                <w:lang w:val="es-US"/>
              </w:rPr>
            </w:pPr>
          </w:p>
        </w:tc>
      </w:tr>
    </w:tbl>
    <w:p w14:paraId="0F652889" w14:textId="77777777" w:rsidR="00EE5609" w:rsidRPr="000E7304" w:rsidRDefault="00EE5609" w:rsidP="00264F46">
      <w:pPr>
        <w:rPr>
          <w:lang w:val="es-US"/>
        </w:rPr>
      </w:pPr>
    </w:p>
    <w:p w14:paraId="36D0C8CA" w14:textId="5C652B1B" w:rsidR="005E7053" w:rsidRPr="000E7304" w:rsidRDefault="001763A3" w:rsidP="00264F46">
      <w:pPr>
        <w:rPr>
          <w:lang w:val="es-US"/>
        </w:rPr>
      </w:pPr>
      <w:r w:rsidRPr="000E7304">
        <w:rPr>
          <w:lang w:val="es-US"/>
        </w:rPr>
        <w:t>Describa la participación de la congregación solicitante y la necesidad de ayuda financiera</w:t>
      </w:r>
      <w:r w:rsidR="00E43EE3" w:rsidRPr="000E7304">
        <w:rPr>
          <w:lang w:val="es-US"/>
        </w:rPr>
        <w:t>.</w:t>
      </w:r>
    </w:p>
    <w:p w14:paraId="02B3CFFE" w14:textId="77777777" w:rsidR="005E7053" w:rsidRPr="000E7304" w:rsidRDefault="006959DE" w:rsidP="00264F46">
      <w:pPr>
        <w:rPr>
          <w:lang w:val="es-US"/>
        </w:rPr>
      </w:pPr>
      <w:r w:rsidRPr="000E73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B010" wp14:editId="77BAF4C9">
                <wp:simplePos x="0" y="0"/>
                <wp:positionH relativeFrom="column">
                  <wp:posOffset>87682</wp:posOffset>
                </wp:positionH>
                <wp:positionV relativeFrom="paragraph">
                  <wp:posOffset>8020</wp:posOffset>
                </wp:positionV>
                <wp:extent cx="5949315" cy="2379945"/>
                <wp:effectExtent l="0" t="0" r="13335" b="20955"/>
                <wp:wrapNone/>
                <wp:docPr id="1048892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379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E3EDF" w14:textId="77777777" w:rsidR="00F45E9D" w:rsidRDefault="00F45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B010" id="_x0000_s1028" type="#_x0000_t202" style="position:absolute;margin-left:6.9pt;margin-top:.65pt;width:468.45pt;height:18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" fillcolor="#fbe4d5 [661]" strokeweight=".5pt">
                <v:textbox>
                  <w:txbxContent>
                    <w:p w14:paraId="00DE3EDF" w14:textId="77777777" w:rsidR="00F45E9D" w:rsidRDefault="00F45E9D"/>
                  </w:txbxContent>
                </v:textbox>
              </v:shape>
            </w:pict>
          </mc:Fallback>
        </mc:AlternateContent>
      </w:r>
    </w:p>
    <w:p w14:paraId="473EF83F" w14:textId="77777777" w:rsidR="005E7053" w:rsidRPr="000E7304" w:rsidRDefault="005E7053" w:rsidP="00264F46">
      <w:pPr>
        <w:rPr>
          <w:lang w:val="es-US"/>
        </w:rPr>
      </w:pPr>
    </w:p>
    <w:p w14:paraId="55C672D6" w14:textId="77777777" w:rsidR="005E7053" w:rsidRPr="000E7304" w:rsidRDefault="005E7053" w:rsidP="00264F46">
      <w:pPr>
        <w:rPr>
          <w:lang w:val="es-US"/>
        </w:rPr>
      </w:pPr>
    </w:p>
    <w:p w14:paraId="39306671" w14:textId="77777777" w:rsidR="005E7053" w:rsidRPr="000E7304" w:rsidRDefault="005E7053" w:rsidP="00264F46">
      <w:pPr>
        <w:rPr>
          <w:lang w:val="es-US"/>
        </w:rPr>
      </w:pPr>
    </w:p>
    <w:p w14:paraId="10D6C9B5" w14:textId="77777777" w:rsidR="005E7053" w:rsidRPr="000E7304" w:rsidRDefault="005E7053" w:rsidP="00264F46">
      <w:pPr>
        <w:rPr>
          <w:lang w:val="es-US"/>
        </w:rPr>
      </w:pPr>
    </w:p>
    <w:p w14:paraId="1B04D144" w14:textId="77777777" w:rsidR="005E7053" w:rsidRPr="000E7304" w:rsidRDefault="005E7053" w:rsidP="00264F46">
      <w:pPr>
        <w:rPr>
          <w:lang w:val="es-US"/>
        </w:rPr>
      </w:pPr>
    </w:p>
    <w:p w14:paraId="22DCCD23" w14:textId="77777777" w:rsidR="005E7053" w:rsidRPr="000E7304" w:rsidRDefault="005E7053" w:rsidP="00264F46">
      <w:pPr>
        <w:rPr>
          <w:lang w:val="es-US"/>
        </w:rPr>
      </w:pPr>
    </w:p>
    <w:p w14:paraId="0BB66A5F" w14:textId="77777777" w:rsidR="005E7053" w:rsidRPr="000E7304" w:rsidRDefault="005E7053" w:rsidP="00264F46">
      <w:pPr>
        <w:rPr>
          <w:lang w:val="es-US"/>
        </w:rPr>
      </w:pPr>
    </w:p>
    <w:p w14:paraId="701B69E5" w14:textId="77777777" w:rsidR="006959DE" w:rsidRPr="000E7304" w:rsidRDefault="006959DE" w:rsidP="00264F46">
      <w:pPr>
        <w:rPr>
          <w:lang w:val="es-US"/>
        </w:rPr>
      </w:pPr>
    </w:p>
    <w:p w14:paraId="66BA568C" w14:textId="77777777" w:rsidR="006959DE" w:rsidRPr="000E7304" w:rsidRDefault="006959DE" w:rsidP="00264F46">
      <w:pPr>
        <w:rPr>
          <w:lang w:val="es-US"/>
        </w:rPr>
      </w:pPr>
    </w:p>
    <w:p w14:paraId="1597297B" w14:textId="77777777" w:rsidR="006959DE" w:rsidRPr="000E7304" w:rsidRDefault="006959DE" w:rsidP="00264F46">
      <w:pPr>
        <w:rPr>
          <w:lang w:val="es-US"/>
        </w:rPr>
      </w:pPr>
    </w:p>
    <w:p w14:paraId="631F0762" w14:textId="77777777" w:rsidR="006959DE" w:rsidRPr="000E7304" w:rsidRDefault="006959DE" w:rsidP="00264F46">
      <w:pPr>
        <w:rPr>
          <w:lang w:val="es-US"/>
        </w:rPr>
      </w:pPr>
    </w:p>
    <w:p w14:paraId="386B212E" w14:textId="77777777" w:rsidR="006959DE" w:rsidRPr="000E7304" w:rsidRDefault="006959DE" w:rsidP="00264F46">
      <w:pPr>
        <w:rPr>
          <w:lang w:val="es-US"/>
        </w:rPr>
      </w:pPr>
    </w:p>
    <w:p w14:paraId="00E4AEBE" w14:textId="77777777" w:rsidR="006959DE" w:rsidRPr="000E7304" w:rsidRDefault="006959DE" w:rsidP="00264F46">
      <w:pPr>
        <w:rPr>
          <w:lang w:val="es-US"/>
        </w:rPr>
      </w:pPr>
    </w:p>
    <w:p w14:paraId="60105802" w14:textId="77777777" w:rsidR="00E43EE3" w:rsidRPr="000E7304" w:rsidRDefault="00E43EE3" w:rsidP="00264F46">
      <w:pPr>
        <w:rPr>
          <w:lang w:val="es-US"/>
        </w:rPr>
      </w:pPr>
    </w:p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5E7053" w:rsidRPr="000E7304" w14:paraId="66EF1813" w14:textId="77777777" w:rsidTr="00DB1AF8">
        <w:tc>
          <w:tcPr>
            <w:tcW w:w="2520" w:type="dxa"/>
          </w:tcPr>
          <w:p w14:paraId="6E0D2C47" w14:textId="5390BB3C" w:rsidR="005E7053" w:rsidRPr="000E7304" w:rsidRDefault="001763A3" w:rsidP="00F45E9D">
            <w:pPr>
              <w:rPr>
                <w:lang w:val="es-US"/>
              </w:rPr>
            </w:pPr>
            <w:r w:rsidRPr="000E7304">
              <w:rPr>
                <w:lang w:val="es-US"/>
              </w:rPr>
              <w:t>Firma del pastor</w:t>
            </w:r>
          </w:p>
        </w:tc>
        <w:tc>
          <w:tcPr>
            <w:tcW w:w="4135" w:type="dxa"/>
            <w:shd w:val="clear" w:color="auto" w:fill="FBE4D5" w:themeFill="accent2" w:themeFillTint="33"/>
          </w:tcPr>
          <w:p w14:paraId="0A688626" w14:textId="77777777" w:rsidR="005E7053" w:rsidRPr="000E7304" w:rsidRDefault="005E7053" w:rsidP="00F45E9D">
            <w:pPr>
              <w:rPr>
                <w:lang w:val="es-US"/>
              </w:rPr>
            </w:pPr>
          </w:p>
        </w:tc>
      </w:tr>
    </w:tbl>
    <w:p w14:paraId="7D7B7A8C" w14:textId="77777777" w:rsidR="005E7053" w:rsidRPr="000E7304" w:rsidRDefault="005E7053" w:rsidP="00264F46">
      <w:pPr>
        <w:rPr>
          <w:lang w:val="es-US"/>
        </w:rPr>
      </w:pPr>
    </w:p>
    <w:p w14:paraId="05195169" w14:textId="659A642E" w:rsidR="005E7053" w:rsidRPr="000E7304" w:rsidRDefault="001763A3" w:rsidP="005E7053">
      <w:pPr>
        <w:rPr>
          <w:u w:val="single"/>
          <w:lang w:val="es-US"/>
        </w:rPr>
      </w:pPr>
      <w:r w:rsidRPr="000E7304">
        <w:rPr>
          <w:u w:val="single"/>
          <w:lang w:val="es-US"/>
        </w:rPr>
        <w:t>ENVIAR REFERENCIA A</w:t>
      </w:r>
      <w:r w:rsidR="005E7053" w:rsidRPr="000E7304">
        <w:rPr>
          <w:u w:val="single"/>
          <w:lang w:val="es-US"/>
        </w:rPr>
        <w:t>:</w:t>
      </w:r>
    </w:p>
    <w:p w14:paraId="053116A5" w14:textId="77777777" w:rsidR="00BE7302" w:rsidRPr="000E7304" w:rsidRDefault="00BE7302" w:rsidP="00BE7302">
      <w:pPr>
        <w:tabs>
          <w:tab w:val="left" w:pos="4140"/>
        </w:tabs>
        <w:ind w:right="-180" w:firstLine="720"/>
        <w:rPr>
          <w:lang w:val="es-US"/>
        </w:rPr>
      </w:pPr>
      <w:r w:rsidRPr="000E7304">
        <w:rPr>
          <w:lang w:val="es-US"/>
        </w:rPr>
        <w:t xml:space="preserve">OAMC                   </w:t>
      </w:r>
      <w:r w:rsidRPr="000E7304">
        <w:rPr>
          <w:u w:val="single"/>
          <w:lang w:val="es-US"/>
        </w:rPr>
        <w:t>O</w:t>
      </w:r>
      <w:r w:rsidRPr="000E7304">
        <w:rPr>
          <w:lang w:val="es-US"/>
        </w:rPr>
        <w:t xml:space="preserve"> mande al correo electrónico </w:t>
      </w:r>
      <w:hyperlink r:id="rId9" w:history="1">
        <w:r w:rsidRPr="000E7304">
          <w:rPr>
            <w:rStyle w:val="Hyperlink"/>
            <w:lang w:val="es-US"/>
          </w:rPr>
          <w:t>OAMC@docpswr.org</w:t>
        </w:r>
      </w:hyperlink>
      <w:r w:rsidRPr="000E7304">
        <w:rPr>
          <w:lang w:val="es-US"/>
        </w:rPr>
        <w:t xml:space="preserve"> la solicitud escaneada o PDF </w:t>
      </w:r>
    </w:p>
    <w:p w14:paraId="473E5FE1" w14:textId="77777777" w:rsidR="00BE7302" w:rsidRPr="000E7304" w:rsidRDefault="00BE7302" w:rsidP="00BE7302">
      <w:pPr>
        <w:ind w:left="720"/>
        <w:rPr>
          <w:lang w:val="es-US"/>
        </w:rPr>
      </w:pPr>
      <w:r w:rsidRPr="000E7304">
        <w:rPr>
          <w:lang w:val="es-US"/>
        </w:rPr>
        <w:t>Christian Church (DOC) PSWR</w:t>
      </w:r>
    </w:p>
    <w:p w14:paraId="3EF10D76" w14:textId="77777777" w:rsidR="00BE7302" w:rsidRPr="000E7304" w:rsidRDefault="00BE7302" w:rsidP="00BE7302">
      <w:pPr>
        <w:ind w:left="720"/>
        <w:rPr>
          <w:lang w:val="es-US"/>
        </w:rPr>
      </w:pPr>
      <w:r w:rsidRPr="000E7304">
        <w:rPr>
          <w:lang w:val="es-US"/>
        </w:rPr>
        <w:t>115 E. Wilshire Avenue</w:t>
      </w:r>
    </w:p>
    <w:p w14:paraId="0B4F55C0" w14:textId="1098DE19" w:rsidR="005E7053" w:rsidRPr="000E7304" w:rsidRDefault="00BE7302" w:rsidP="001012D2">
      <w:pPr>
        <w:ind w:left="720"/>
        <w:rPr>
          <w:lang w:val="es-US"/>
        </w:rPr>
      </w:pPr>
      <w:r w:rsidRPr="000E7304">
        <w:rPr>
          <w:lang w:val="es-US"/>
        </w:rPr>
        <w:t>Fullerton, CA  92832</w:t>
      </w:r>
    </w:p>
    <w:sectPr w:rsidR="005E7053" w:rsidRPr="000E7304" w:rsidSect="00C615BF">
      <w:footerReference w:type="default" r:id="rId10"/>
      <w:pgSz w:w="12240" w:h="15840"/>
      <w:pgMar w:top="72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A041" w14:textId="77777777" w:rsidR="00777758" w:rsidRDefault="00777758" w:rsidP="00753E0C">
      <w:r>
        <w:separator/>
      </w:r>
    </w:p>
  </w:endnote>
  <w:endnote w:type="continuationSeparator" w:id="0">
    <w:p w14:paraId="767B5281" w14:textId="77777777" w:rsidR="00777758" w:rsidRDefault="00777758" w:rsidP="007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VE"/>
      </w:rPr>
      <w:id w:val="-1761518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7B25" w14:textId="5A35C096" w:rsidR="00F45E9D" w:rsidRPr="00186A33" w:rsidRDefault="00F45E9D" w:rsidP="00753E0C">
        <w:pPr>
          <w:pStyle w:val="Footer"/>
          <w:tabs>
            <w:tab w:val="clear" w:pos="4680"/>
          </w:tabs>
          <w:rPr>
            <w:lang w:val="es-VE"/>
          </w:rPr>
        </w:pPr>
        <w:r w:rsidRPr="00186A33">
          <w:rPr>
            <w:i/>
            <w:iCs/>
            <w:sz w:val="16"/>
            <w:szCs w:val="16"/>
            <w:lang w:val="es-VE"/>
          </w:rPr>
          <w:t>Solicitud de estipendio DSA 17/6/2023</w:t>
        </w:r>
        <w:r w:rsidRPr="00186A33">
          <w:rPr>
            <w:lang w:val="es-VE"/>
          </w:rPr>
          <w:tab/>
          <w:t xml:space="preserve">Página </w:t>
        </w:r>
        <w:r w:rsidRPr="00186A33">
          <w:rPr>
            <w:lang w:val="es-VE"/>
          </w:rPr>
          <w:fldChar w:fldCharType="begin"/>
        </w:r>
        <w:r w:rsidRPr="00186A33">
          <w:rPr>
            <w:lang w:val="es-VE"/>
          </w:rPr>
          <w:instrText xml:space="preserve"> PAGE   \* MERGEFORMAT </w:instrText>
        </w:r>
        <w:r w:rsidRPr="00186A33">
          <w:rPr>
            <w:lang w:val="es-VE"/>
          </w:rPr>
          <w:fldChar w:fldCharType="separate"/>
        </w:r>
        <w:r w:rsidR="00351D56">
          <w:rPr>
            <w:noProof/>
            <w:lang w:val="es-VE"/>
          </w:rPr>
          <w:t>7</w:t>
        </w:r>
        <w:r w:rsidRPr="00186A33">
          <w:rPr>
            <w:noProof/>
            <w:lang w:val="es-VE"/>
          </w:rPr>
          <w:fldChar w:fldCharType="end"/>
        </w:r>
      </w:p>
    </w:sdtContent>
  </w:sdt>
  <w:p w14:paraId="3327F004" w14:textId="77777777" w:rsidR="00F45E9D" w:rsidRPr="00753E0C" w:rsidRDefault="00F45E9D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733F" w14:textId="77777777" w:rsidR="00777758" w:rsidRDefault="00777758" w:rsidP="00753E0C">
      <w:r>
        <w:separator/>
      </w:r>
    </w:p>
  </w:footnote>
  <w:footnote w:type="continuationSeparator" w:id="0">
    <w:p w14:paraId="4398B7F6" w14:textId="77777777" w:rsidR="00777758" w:rsidRDefault="00777758" w:rsidP="0075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ES" w:vendorID="64" w:dllVersion="0" w:nlCheck="1" w:checkStyle="0"/>
  <w:activeWritingStyle w:appName="MSWord" w:lang="es-V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1E"/>
    <w:rsid w:val="00003996"/>
    <w:rsid w:val="000145CE"/>
    <w:rsid w:val="00025F6C"/>
    <w:rsid w:val="0008559C"/>
    <w:rsid w:val="00091283"/>
    <w:rsid w:val="00091D1D"/>
    <w:rsid w:val="000E7304"/>
    <w:rsid w:val="000F25CC"/>
    <w:rsid w:val="001012D2"/>
    <w:rsid w:val="001545A1"/>
    <w:rsid w:val="001559CD"/>
    <w:rsid w:val="001763A3"/>
    <w:rsid w:val="0018265B"/>
    <w:rsid w:val="0018528B"/>
    <w:rsid w:val="00186A33"/>
    <w:rsid w:val="00195590"/>
    <w:rsid w:val="001A4608"/>
    <w:rsid w:val="001D3A32"/>
    <w:rsid w:val="001F147F"/>
    <w:rsid w:val="002174BF"/>
    <w:rsid w:val="00224305"/>
    <w:rsid w:val="00255F41"/>
    <w:rsid w:val="00264F46"/>
    <w:rsid w:val="0026754F"/>
    <w:rsid w:val="00270254"/>
    <w:rsid w:val="002934C7"/>
    <w:rsid w:val="002A6CEA"/>
    <w:rsid w:val="002B24C1"/>
    <w:rsid w:val="002C207C"/>
    <w:rsid w:val="002D0E3D"/>
    <w:rsid w:val="002E5E79"/>
    <w:rsid w:val="002F07EB"/>
    <w:rsid w:val="00320648"/>
    <w:rsid w:val="00351D56"/>
    <w:rsid w:val="00386ACA"/>
    <w:rsid w:val="003A1777"/>
    <w:rsid w:val="003D1F78"/>
    <w:rsid w:val="003D6D0E"/>
    <w:rsid w:val="003F264C"/>
    <w:rsid w:val="00406503"/>
    <w:rsid w:val="0042180F"/>
    <w:rsid w:val="00423A1F"/>
    <w:rsid w:val="0042513B"/>
    <w:rsid w:val="004C2A24"/>
    <w:rsid w:val="004E5C8A"/>
    <w:rsid w:val="004F0B3B"/>
    <w:rsid w:val="004F1330"/>
    <w:rsid w:val="00503346"/>
    <w:rsid w:val="00556A0D"/>
    <w:rsid w:val="00557C1F"/>
    <w:rsid w:val="00570DA9"/>
    <w:rsid w:val="005A0FA8"/>
    <w:rsid w:val="005C27A8"/>
    <w:rsid w:val="005C2BCF"/>
    <w:rsid w:val="005D71C3"/>
    <w:rsid w:val="005E19C0"/>
    <w:rsid w:val="005E3FA1"/>
    <w:rsid w:val="005E7053"/>
    <w:rsid w:val="005F0EE5"/>
    <w:rsid w:val="005F367B"/>
    <w:rsid w:val="006158AE"/>
    <w:rsid w:val="006273CD"/>
    <w:rsid w:val="00664687"/>
    <w:rsid w:val="0067310B"/>
    <w:rsid w:val="00694A4E"/>
    <w:rsid w:val="006959DE"/>
    <w:rsid w:val="00703E52"/>
    <w:rsid w:val="007139AD"/>
    <w:rsid w:val="00735540"/>
    <w:rsid w:val="00753E0C"/>
    <w:rsid w:val="00755B34"/>
    <w:rsid w:val="00776A66"/>
    <w:rsid w:val="00777758"/>
    <w:rsid w:val="007E2E96"/>
    <w:rsid w:val="007E4808"/>
    <w:rsid w:val="00870938"/>
    <w:rsid w:val="008933C5"/>
    <w:rsid w:val="008C1ACC"/>
    <w:rsid w:val="008C6753"/>
    <w:rsid w:val="008F24F3"/>
    <w:rsid w:val="008F30E6"/>
    <w:rsid w:val="00902D09"/>
    <w:rsid w:val="00905455"/>
    <w:rsid w:val="00914020"/>
    <w:rsid w:val="00930940"/>
    <w:rsid w:val="0097393E"/>
    <w:rsid w:val="009846AC"/>
    <w:rsid w:val="009B6905"/>
    <w:rsid w:val="00A540F5"/>
    <w:rsid w:val="00A551A9"/>
    <w:rsid w:val="00A66589"/>
    <w:rsid w:val="00AF6C2C"/>
    <w:rsid w:val="00B045A0"/>
    <w:rsid w:val="00B22C89"/>
    <w:rsid w:val="00B33879"/>
    <w:rsid w:val="00B37DC3"/>
    <w:rsid w:val="00B404AE"/>
    <w:rsid w:val="00B65875"/>
    <w:rsid w:val="00BA46A9"/>
    <w:rsid w:val="00BA7A43"/>
    <w:rsid w:val="00BC56FA"/>
    <w:rsid w:val="00BD57FB"/>
    <w:rsid w:val="00BE2162"/>
    <w:rsid w:val="00BE7302"/>
    <w:rsid w:val="00C03154"/>
    <w:rsid w:val="00C520A6"/>
    <w:rsid w:val="00C615BF"/>
    <w:rsid w:val="00C830D4"/>
    <w:rsid w:val="00CC6C1A"/>
    <w:rsid w:val="00CF5A79"/>
    <w:rsid w:val="00D04733"/>
    <w:rsid w:val="00D56885"/>
    <w:rsid w:val="00DA183C"/>
    <w:rsid w:val="00DB1AF8"/>
    <w:rsid w:val="00DD5F94"/>
    <w:rsid w:val="00DE34C0"/>
    <w:rsid w:val="00DE73BB"/>
    <w:rsid w:val="00E0770A"/>
    <w:rsid w:val="00E23A19"/>
    <w:rsid w:val="00E43EE3"/>
    <w:rsid w:val="00E760D7"/>
    <w:rsid w:val="00E82375"/>
    <w:rsid w:val="00E91256"/>
    <w:rsid w:val="00EA403A"/>
    <w:rsid w:val="00EE5609"/>
    <w:rsid w:val="00F2487E"/>
    <w:rsid w:val="00F45E9D"/>
    <w:rsid w:val="00F50943"/>
    <w:rsid w:val="00F71E44"/>
    <w:rsid w:val="00F970CF"/>
    <w:rsid w:val="00FB0E88"/>
    <w:rsid w:val="00FD301E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334A1"/>
  <w15:chartTrackingRefBased/>
  <w15:docId w15:val="{036009E2-E0EF-434E-98EA-704BADB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6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6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0C"/>
  </w:style>
  <w:style w:type="paragraph" w:styleId="Footer">
    <w:name w:val="footer"/>
    <w:basedOn w:val="Normal"/>
    <w:link w:val="Foot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1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83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MC@docpsw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MC@docpsw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AMC@docps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Engel</dc:creator>
  <cp:keywords/>
  <dc:description/>
  <cp:lastModifiedBy>Sam Engel</cp:lastModifiedBy>
  <cp:revision>2</cp:revision>
  <cp:lastPrinted>2023-10-11T21:13:00Z</cp:lastPrinted>
  <dcterms:created xsi:type="dcterms:W3CDTF">2023-10-11T21:26:00Z</dcterms:created>
  <dcterms:modified xsi:type="dcterms:W3CDTF">2023-10-11T21:26:00Z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e8129f3b0c9d3efa910cfa234fb207d8139b7a44a399e38fd3ba8ca22979432e</vt:lpwstr>
  </property>
</Properties>
</file>